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11FC" w14:textId="77777777" w:rsidR="006F29FE" w:rsidRPr="002A5C3F" w:rsidRDefault="006F29FE" w:rsidP="006F29FE">
      <w:pPr>
        <w:spacing w:after="0"/>
        <w:jc w:val="center"/>
        <w:rPr>
          <w:rFonts w:ascii="PT Astra Serif" w:hAnsi="PT Astra Serif"/>
          <w:b/>
          <w:bCs/>
        </w:rPr>
      </w:pPr>
      <w:r w:rsidRPr="002A5C3F">
        <w:rPr>
          <w:rFonts w:ascii="PT Astra Serif" w:hAnsi="PT Astra Serif"/>
          <w:b/>
          <w:bCs/>
        </w:rPr>
        <w:t xml:space="preserve">Статистика поступивших и отработанных обращений </w:t>
      </w:r>
    </w:p>
    <w:p w14:paraId="1A23CB10" w14:textId="77777777" w:rsidR="006F29FE" w:rsidRDefault="006F29FE" w:rsidP="006F29FE">
      <w:pPr>
        <w:spacing w:after="0"/>
        <w:jc w:val="center"/>
        <w:rPr>
          <w:rFonts w:ascii="PT Astra Serif" w:hAnsi="PT Astra Serif"/>
          <w:b/>
          <w:bCs/>
        </w:rPr>
      </w:pPr>
      <w:r w:rsidRPr="002A5C3F">
        <w:rPr>
          <w:rFonts w:ascii="PT Astra Serif" w:hAnsi="PT Astra Serif"/>
          <w:b/>
          <w:bCs/>
        </w:rPr>
        <w:t xml:space="preserve">Общественной палатой Ульяновской области </w:t>
      </w:r>
    </w:p>
    <w:p w14:paraId="6A31E878" w14:textId="77777777" w:rsidR="006F29FE" w:rsidRDefault="006F29FE" w:rsidP="006F29FE">
      <w:pPr>
        <w:spacing w:after="0"/>
        <w:rPr>
          <w:rFonts w:ascii="PT Astra Serif" w:hAnsi="PT Astra Serif"/>
          <w:b/>
          <w:bCs/>
        </w:rPr>
      </w:pPr>
    </w:p>
    <w:tbl>
      <w:tblPr>
        <w:tblW w:w="12178" w:type="dxa"/>
        <w:tblLook w:val="04A0" w:firstRow="1" w:lastRow="0" w:firstColumn="1" w:lastColumn="0" w:noHBand="0" w:noVBand="1"/>
      </w:tblPr>
      <w:tblGrid>
        <w:gridCol w:w="4248"/>
        <w:gridCol w:w="850"/>
        <w:gridCol w:w="960"/>
        <w:gridCol w:w="960"/>
        <w:gridCol w:w="960"/>
        <w:gridCol w:w="960"/>
        <w:gridCol w:w="1080"/>
        <w:gridCol w:w="1060"/>
        <w:gridCol w:w="1100"/>
      </w:tblGrid>
      <w:tr w:rsidR="00105EE7" w:rsidRPr="004C4394" w14:paraId="7BFE1F4A" w14:textId="77777777" w:rsidTr="00105EE7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44A0" w14:textId="77777777" w:rsidR="00105EE7" w:rsidRPr="004C4394" w:rsidRDefault="00105EE7" w:rsidP="00035AAF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595B" w14:textId="77777777" w:rsidR="00105EE7" w:rsidRPr="00035AAF" w:rsidRDefault="00105EE7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bookmarkStart w:id="0" w:name="_GoBack"/>
            <w:bookmarkEnd w:id="0"/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E90D6" w14:textId="6AA78AA4" w:rsidR="00105EE7" w:rsidRDefault="00105EE7" w:rsidP="00035AA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D61F" w14:textId="631A14D8" w:rsidR="00105EE7" w:rsidRPr="004C4394" w:rsidRDefault="00105EE7" w:rsidP="00035AA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Pr="004C439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0D7" w14:textId="1F3FD443" w:rsidR="00105EE7" w:rsidRPr="004C4394" w:rsidRDefault="00105EE7" w:rsidP="00035AA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0D1" w14:textId="77777777" w:rsidR="00105EE7" w:rsidRPr="004C4394" w:rsidRDefault="00105EE7" w:rsidP="00035AA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FD4E" w14:textId="77777777" w:rsidR="00105EE7" w:rsidRPr="00035AAF" w:rsidRDefault="00105EE7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8D6" w14:textId="77777777" w:rsidR="00105EE7" w:rsidRPr="00035AAF" w:rsidRDefault="00105EE7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A8DE" w14:textId="77777777" w:rsidR="00105EE7" w:rsidRPr="00035AAF" w:rsidRDefault="00105EE7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2022</w:t>
            </w:r>
          </w:p>
        </w:tc>
      </w:tr>
      <w:tr w:rsidR="00105EE7" w:rsidRPr="004C4394" w14:paraId="3122C4C2" w14:textId="77777777" w:rsidTr="00427926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677F" w14:textId="77777777" w:rsidR="00105EE7" w:rsidRPr="004C4394" w:rsidRDefault="00105EE7" w:rsidP="00105EE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Зафиксировано обращений (через форму на сайте и в рамках сотрудничества с ЦУР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58AB" w14:textId="73C7B2CA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CFF1" w14:textId="2B9364EC" w:rsidR="00105EE7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97A4" w14:textId="302750F0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5052" w14:textId="2A29548E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161B" w14:textId="77777777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EC1E" w14:textId="77777777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FA5D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95DB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172</w:t>
            </w:r>
          </w:p>
        </w:tc>
      </w:tr>
      <w:tr w:rsidR="00105EE7" w:rsidRPr="004C4394" w14:paraId="69222165" w14:textId="77777777" w:rsidTr="00427926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03EC" w14:textId="77777777" w:rsidR="00105EE7" w:rsidRPr="004C4394" w:rsidRDefault="00105EE7" w:rsidP="00105EE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Зафиксировано обращений по вопросам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261D" w14:textId="07AA9D8F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1773" w14:textId="45AF2B79" w:rsidR="00105EE7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C92" w14:textId="3D2E38B4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F4E8" w14:textId="4ECF3011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855" w14:textId="77777777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6F0D" w14:textId="77777777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2E53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EF82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245</w:t>
            </w:r>
          </w:p>
        </w:tc>
      </w:tr>
      <w:tr w:rsidR="00105EE7" w:rsidRPr="004C4394" w14:paraId="6992427A" w14:textId="77777777" w:rsidTr="00427926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15B" w14:textId="77777777" w:rsidR="00105EE7" w:rsidRPr="004C4394" w:rsidRDefault="00105EE7" w:rsidP="00105EE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Зафиксировано обращений по вопросам НКО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BEF3" w14:textId="4DC7E999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1 468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DA11" w14:textId="1578ABDF" w:rsidR="00105EE7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BCA" w14:textId="4F8A6A3F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69E3" w14:textId="5E7BF96B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FBD1" w14:textId="77777777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5F1" w14:textId="77777777" w:rsidR="00105EE7" w:rsidRPr="004C4394" w:rsidRDefault="00105EE7" w:rsidP="00105EE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5E0D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E7D9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2 082</w:t>
            </w:r>
          </w:p>
        </w:tc>
      </w:tr>
      <w:tr w:rsidR="00105EE7" w:rsidRPr="004C4394" w14:paraId="0F2A0D02" w14:textId="77777777" w:rsidTr="0042792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2993" w14:textId="77777777" w:rsidR="00105EE7" w:rsidRPr="004C4394" w:rsidRDefault="00105EE7" w:rsidP="00105EE7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отработано обращений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AB6B" w14:textId="662016C1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1 534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03D74" w14:textId="29F2ECDB" w:rsidR="00105EE7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7A379" w14:textId="7D2C7638" w:rsidR="00105EE7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F87F" w14:textId="3E601021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E4B2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6239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1 718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EB38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3E5" w14:textId="77777777" w:rsidR="00105EE7" w:rsidRPr="004C4394" w:rsidRDefault="00105EE7" w:rsidP="00105E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2 499</w:t>
            </w:r>
          </w:p>
        </w:tc>
      </w:tr>
    </w:tbl>
    <w:p w14:paraId="58BAF250" w14:textId="77777777" w:rsidR="002A5C3F" w:rsidRDefault="002A5C3F" w:rsidP="002A5C3F">
      <w:pPr>
        <w:spacing w:after="0"/>
        <w:jc w:val="both"/>
      </w:pPr>
    </w:p>
    <w:sectPr w:rsidR="002A5C3F" w:rsidSect="00105EE7">
      <w:pgSz w:w="16838" w:h="11906" w:orient="landscape" w:code="9"/>
      <w:pgMar w:top="454" w:right="567" w:bottom="45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99"/>
    <w:rsid w:val="00035AAF"/>
    <w:rsid w:val="00105EE7"/>
    <w:rsid w:val="00224872"/>
    <w:rsid w:val="002A5C3F"/>
    <w:rsid w:val="006C0B77"/>
    <w:rsid w:val="006F29FE"/>
    <w:rsid w:val="00752C99"/>
    <w:rsid w:val="008242FF"/>
    <w:rsid w:val="00870751"/>
    <w:rsid w:val="00922C48"/>
    <w:rsid w:val="00B915B7"/>
    <w:rsid w:val="00EA59DF"/>
    <w:rsid w:val="00EC3AD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9721"/>
  <w15:chartTrackingRefBased/>
  <w15:docId w15:val="{6D44C337-C057-4A25-BB19-16CFC42B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2024-07-01T06:35:00Z</dcterms:created>
  <dcterms:modified xsi:type="dcterms:W3CDTF">2026-01-14T09:01:00Z</dcterms:modified>
</cp:coreProperties>
</file>