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E9" w:rsidRPr="00CC7ADB" w:rsidRDefault="00CF7904" w:rsidP="00F102E9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F102E9" w:rsidRPr="00CC7ADB" w:rsidRDefault="00F102E9" w:rsidP="007B11EB">
      <w:pPr>
        <w:pStyle w:val="2"/>
        <w:jc w:val="center"/>
        <w:rPr>
          <w:i w:val="0"/>
          <w:sz w:val="28"/>
          <w:szCs w:val="28"/>
        </w:rPr>
      </w:pPr>
    </w:p>
    <w:p w:rsidR="00F102E9" w:rsidRPr="00CC7ADB" w:rsidRDefault="00F102E9" w:rsidP="007B11EB">
      <w:pPr>
        <w:pStyle w:val="2"/>
        <w:jc w:val="center"/>
        <w:rPr>
          <w:i w:val="0"/>
          <w:sz w:val="28"/>
          <w:szCs w:val="28"/>
        </w:rPr>
      </w:pPr>
    </w:p>
    <w:p w:rsidR="007B11EB" w:rsidRPr="00CC7ADB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CC7ADB">
        <w:rPr>
          <w:i w:val="0"/>
          <w:sz w:val="28"/>
          <w:szCs w:val="28"/>
        </w:rPr>
        <w:t>Форма заявки на участие в конкурсе</w:t>
      </w:r>
    </w:p>
    <w:p w:rsidR="00884002" w:rsidRPr="00CC7ADB" w:rsidRDefault="00884002" w:rsidP="00884002">
      <w:pPr>
        <w:rPr>
          <w:sz w:val="28"/>
          <w:szCs w:val="28"/>
        </w:rPr>
      </w:pPr>
    </w:p>
    <w:p w:rsidR="00021420" w:rsidRPr="00CC7ADB" w:rsidRDefault="00884002" w:rsidP="00884002">
      <w:pPr>
        <w:jc w:val="center"/>
        <w:rPr>
          <w:b/>
          <w:sz w:val="28"/>
          <w:szCs w:val="28"/>
        </w:rPr>
      </w:pPr>
      <w:r w:rsidRPr="00CC7ADB">
        <w:rPr>
          <w:b/>
          <w:sz w:val="28"/>
          <w:szCs w:val="28"/>
        </w:rPr>
        <w:t>«ОБЩЕСТВЕННОЕ ПРИЗНАНИЕ»</w:t>
      </w:r>
    </w:p>
    <w:p w:rsidR="00F102E9" w:rsidRPr="00CC7ADB" w:rsidRDefault="00F102E9" w:rsidP="00884002">
      <w:pPr>
        <w:jc w:val="center"/>
        <w:rPr>
          <w:b/>
          <w:sz w:val="28"/>
          <w:szCs w:val="28"/>
        </w:rPr>
      </w:pPr>
    </w:p>
    <w:p w:rsidR="00CC7ADB" w:rsidRPr="00BA7A9D" w:rsidRDefault="00241A8E" w:rsidP="00BA7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«Социально </w:t>
      </w:r>
      <w:r w:rsidR="00F102E9" w:rsidRPr="00CC7ADB">
        <w:rPr>
          <w:b/>
          <w:sz w:val="28"/>
          <w:szCs w:val="28"/>
        </w:rPr>
        <w:t>ответственный бизнес года»</w:t>
      </w:r>
    </w:p>
    <w:p w:rsidR="00021420" w:rsidRPr="00CC7ADB" w:rsidRDefault="00021420">
      <w:pPr>
        <w:rPr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6F5602" w:rsidRPr="00CC7ADB" w:rsidTr="007B0018">
        <w:tc>
          <w:tcPr>
            <w:tcW w:w="4786" w:type="dxa"/>
          </w:tcPr>
          <w:p w:rsidR="006F5602" w:rsidRPr="00CC7ADB" w:rsidRDefault="006F5602" w:rsidP="006F5602">
            <w:pPr>
              <w:jc w:val="center"/>
              <w:rPr>
                <w:b/>
                <w:sz w:val="28"/>
                <w:szCs w:val="28"/>
              </w:rPr>
            </w:pPr>
            <w:r w:rsidRPr="00CC7ADB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6F5602" w:rsidRPr="00CC7ADB" w:rsidRDefault="00387759" w:rsidP="006F5602">
            <w:pPr>
              <w:jc w:val="center"/>
              <w:rPr>
                <w:b/>
                <w:sz w:val="28"/>
                <w:szCs w:val="28"/>
              </w:rPr>
            </w:pPr>
            <w:r w:rsidRPr="00387759">
              <w:rPr>
                <w:b/>
                <w:sz w:val="28"/>
                <w:szCs w:val="28"/>
              </w:rPr>
              <w:t>Информация</w:t>
            </w:r>
          </w:p>
        </w:tc>
      </w:tr>
      <w:tr w:rsidR="006F5602" w:rsidRPr="00CC7ADB" w:rsidTr="007B0018">
        <w:tc>
          <w:tcPr>
            <w:tcW w:w="10031" w:type="dxa"/>
            <w:gridSpan w:val="2"/>
          </w:tcPr>
          <w:p w:rsidR="006F5602" w:rsidRPr="00CC7ADB" w:rsidRDefault="006F5602" w:rsidP="006F5602">
            <w:pPr>
              <w:jc w:val="center"/>
              <w:outlineLvl w:val="0"/>
              <w:rPr>
                <w:sz w:val="28"/>
                <w:szCs w:val="28"/>
              </w:rPr>
            </w:pPr>
            <w:r w:rsidRPr="00CC7ADB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6F5602" w:rsidRPr="00CC7ADB" w:rsidTr="007B0018">
        <w:tc>
          <w:tcPr>
            <w:tcW w:w="4786" w:type="dxa"/>
          </w:tcPr>
          <w:p w:rsidR="006F5602" w:rsidRPr="00CC7ADB" w:rsidRDefault="006F5602" w:rsidP="006F5602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ФИО/Название организации/инициативной группы</w:t>
            </w:r>
          </w:p>
        </w:tc>
        <w:tc>
          <w:tcPr>
            <w:tcW w:w="5245" w:type="dxa"/>
          </w:tcPr>
          <w:p w:rsidR="006F5602" w:rsidRPr="00CC7ADB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CC7ADB" w:rsidTr="007B0018">
        <w:tc>
          <w:tcPr>
            <w:tcW w:w="4786" w:type="dxa"/>
          </w:tcPr>
          <w:p w:rsidR="006F5602" w:rsidRPr="00CC7ADB" w:rsidRDefault="006F5602" w:rsidP="006F5602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 xml:space="preserve">Адрес заявителя, телефон, </w:t>
            </w:r>
            <w:r w:rsidRPr="00CC7ADB">
              <w:rPr>
                <w:sz w:val="28"/>
                <w:szCs w:val="28"/>
                <w:lang w:val="en-US"/>
              </w:rPr>
              <w:t>e</w:t>
            </w:r>
            <w:r w:rsidRPr="00CC7ADB">
              <w:rPr>
                <w:sz w:val="28"/>
                <w:szCs w:val="28"/>
              </w:rPr>
              <w:t>-</w:t>
            </w:r>
            <w:r w:rsidRPr="00CC7ADB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6F5602" w:rsidRPr="00CC7ADB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CC7ADB" w:rsidTr="007B0018">
        <w:tc>
          <w:tcPr>
            <w:tcW w:w="4786" w:type="dxa"/>
          </w:tcPr>
          <w:p w:rsidR="006F5602" w:rsidRPr="00CC7ADB" w:rsidRDefault="006F5602" w:rsidP="006F5602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</w:tcPr>
          <w:p w:rsidR="006F5602" w:rsidRPr="00CC7ADB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CC7ADB" w:rsidTr="007B0018">
        <w:tc>
          <w:tcPr>
            <w:tcW w:w="10031" w:type="dxa"/>
            <w:gridSpan w:val="2"/>
          </w:tcPr>
          <w:p w:rsidR="006F5602" w:rsidRPr="00CC7ADB" w:rsidRDefault="006F5602" w:rsidP="006F5602">
            <w:pPr>
              <w:jc w:val="center"/>
              <w:rPr>
                <w:sz w:val="28"/>
                <w:szCs w:val="28"/>
              </w:rPr>
            </w:pPr>
            <w:r w:rsidRPr="00CC7ADB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F255AD" w:rsidP="007B0018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F255AD" w:rsidP="007B0018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ФИО руководителя и должность полностью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F255AD" w:rsidP="007B0018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 xml:space="preserve">Адрес, телефон, </w:t>
            </w:r>
            <w:r w:rsidRPr="00CC7ADB">
              <w:rPr>
                <w:sz w:val="28"/>
                <w:szCs w:val="28"/>
                <w:lang w:val="en-US"/>
              </w:rPr>
              <w:t>e</w:t>
            </w:r>
            <w:r w:rsidRPr="00CC7ADB">
              <w:rPr>
                <w:sz w:val="28"/>
                <w:szCs w:val="28"/>
              </w:rPr>
              <w:t>-</w:t>
            </w:r>
            <w:r w:rsidRPr="00CC7ADB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F255AD" w:rsidP="007B0018">
            <w:pPr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4A3F83" w:rsidP="00F255AD">
            <w:pPr>
              <w:pStyle w:val="a3"/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Количество</w:t>
            </w:r>
            <w:r w:rsidR="00F102E9" w:rsidRPr="00CC7ADB">
              <w:rPr>
                <w:sz w:val="28"/>
                <w:szCs w:val="28"/>
              </w:rPr>
              <w:t xml:space="preserve"> и наименование, короткое содержание </w:t>
            </w:r>
            <w:r w:rsidRPr="00CC7ADB">
              <w:rPr>
                <w:sz w:val="28"/>
                <w:szCs w:val="28"/>
              </w:rPr>
              <w:t>социальных, экологических, просветительских</w:t>
            </w:r>
            <w:r w:rsidR="00A90F2E">
              <w:rPr>
                <w:sz w:val="28"/>
                <w:szCs w:val="28"/>
              </w:rPr>
              <w:t xml:space="preserve">, благотворительных </w:t>
            </w:r>
            <w:r w:rsidRPr="00CC7ADB">
              <w:rPr>
                <w:sz w:val="28"/>
                <w:szCs w:val="28"/>
              </w:rPr>
              <w:t xml:space="preserve">программ организации 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4A3F83" w:rsidP="00F255AD">
            <w:pPr>
              <w:pStyle w:val="a3"/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 xml:space="preserve">Описание условий труда для инвалидов, матерей, молодежи 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4A3F83" w:rsidP="007B0018">
            <w:pPr>
              <w:pStyle w:val="a3"/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>Оказание адресной помощи работникам предприятия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4A3F83" w:rsidRPr="00CC7ADB" w:rsidTr="007B0018">
        <w:tc>
          <w:tcPr>
            <w:tcW w:w="4786" w:type="dxa"/>
          </w:tcPr>
          <w:p w:rsidR="004A3F83" w:rsidRPr="00CC7ADB" w:rsidRDefault="004B3F16" w:rsidP="004B3F1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о</w:t>
            </w:r>
            <w:r w:rsidR="004A3F83" w:rsidRPr="00CC7ADB">
              <w:rPr>
                <w:sz w:val="28"/>
                <w:szCs w:val="28"/>
              </w:rPr>
              <w:t>тсутстви</w:t>
            </w:r>
            <w:r>
              <w:rPr>
                <w:sz w:val="28"/>
                <w:szCs w:val="28"/>
              </w:rPr>
              <w:t>и</w:t>
            </w:r>
            <w:r w:rsidR="004A3F83" w:rsidRPr="00CC7ADB">
              <w:rPr>
                <w:sz w:val="28"/>
                <w:szCs w:val="28"/>
              </w:rPr>
              <w:t xml:space="preserve"> задолженности по налогам и сборам, по отчислению заработной платы сотрудникам</w:t>
            </w:r>
            <w:r w:rsidR="002C40F0">
              <w:rPr>
                <w:sz w:val="28"/>
                <w:szCs w:val="28"/>
              </w:rPr>
              <w:t xml:space="preserve"> за </w:t>
            </w:r>
            <w:r w:rsidR="00367A83">
              <w:rPr>
                <w:sz w:val="28"/>
                <w:szCs w:val="28"/>
              </w:rPr>
              <w:t>2024</w:t>
            </w:r>
            <w:r w:rsidR="004E1344" w:rsidRPr="004E1344">
              <w:rPr>
                <w:sz w:val="28"/>
                <w:szCs w:val="28"/>
              </w:rPr>
              <w:t xml:space="preserve"> </w:t>
            </w:r>
            <w:r w:rsidR="00367A83">
              <w:rPr>
                <w:sz w:val="28"/>
                <w:szCs w:val="28"/>
              </w:rPr>
              <w:t>– 2025</w:t>
            </w:r>
            <w:r w:rsidR="004E1344" w:rsidRPr="004E1344">
              <w:rPr>
                <w:sz w:val="28"/>
                <w:szCs w:val="28"/>
              </w:rPr>
              <w:t xml:space="preserve"> </w:t>
            </w:r>
            <w:r w:rsidR="00C63164" w:rsidRPr="00CC7ADB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5245" w:type="dxa"/>
          </w:tcPr>
          <w:p w:rsidR="004A3F83" w:rsidRPr="00CC7ADB" w:rsidRDefault="004A3F83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F255AD" w:rsidP="00EA62C1">
            <w:pPr>
              <w:pStyle w:val="a3"/>
              <w:rPr>
                <w:sz w:val="28"/>
                <w:szCs w:val="28"/>
              </w:rPr>
            </w:pPr>
            <w:r w:rsidRPr="00CC7ADB">
              <w:rPr>
                <w:sz w:val="28"/>
                <w:szCs w:val="28"/>
              </w:rPr>
              <w:t xml:space="preserve">Отзывы </w:t>
            </w:r>
            <w:proofErr w:type="spellStart"/>
            <w:r w:rsidRPr="00CC7ADB">
              <w:rPr>
                <w:sz w:val="28"/>
                <w:szCs w:val="28"/>
              </w:rPr>
              <w:t>благополучателей</w:t>
            </w:r>
            <w:proofErr w:type="spellEnd"/>
            <w:r w:rsidRPr="00CC7ADB">
              <w:rPr>
                <w:sz w:val="28"/>
                <w:szCs w:val="28"/>
              </w:rPr>
              <w:t xml:space="preserve">  </w:t>
            </w:r>
            <w:r w:rsidR="00EA62C1" w:rsidRPr="00EA62C1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  <w:r w:rsidRPr="00CC7ADB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F255AD" w:rsidRPr="00CC7ADB" w:rsidTr="007B0018">
        <w:tc>
          <w:tcPr>
            <w:tcW w:w="4786" w:type="dxa"/>
          </w:tcPr>
          <w:p w:rsidR="00F255AD" w:rsidRPr="00CC7ADB" w:rsidRDefault="00483DA5" w:rsidP="00EA62C1">
            <w:pPr>
              <w:pStyle w:val="a3"/>
              <w:rPr>
                <w:sz w:val="28"/>
                <w:szCs w:val="28"/>
              </w:rPr>
            </w:pPr>
            <w:r w:rsidRPr="00483DA5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727792">
              <w:rPr>
                <w:sz w:val="28"/>
                <w:szCs w:val="28"/>
              </w:rPr>
              <w:t>202</w:t>
            </w:r>
            <w:r w:rsidR="00367A83">
              <w:rPr>
                <w:sz w:val="28"/>
                <w:szCs w:val="28"/>
              </w:rPr>
              <w:t>4</w:t>
            </w:r>
            <w:r w:rsidR="004E1344" w:rsidRPr="004E1344">
              <w:rPr>
                <w:sz w:val="28"/>
                <w:szCs w:val="28"/>
              </w:rPr>
              <w:t xml:space="preserve"> </w:t>
            </w:r>
            <w:r w:rsidR="00367A83">
              <w:rPr>
                <w:sz w:val="28"/>
                <w:szCs w:val="28"/>
              </w:rPr>
              <w:t>– 2025</w:t>
            </w:r>
            <w:bookmarkStart w:id="0" w:name="_GoBack"/>
            <w:bookmarkEnd w:id="0"/>
            <w:r w:rsidR="004E1344" w:rsidRPr="004E1344">
              <w:rPr>
                <w:sz w:val="28"/>
                <w:szCs w:val="28"/>
              </w:rPr>
              <w:t xml:space="preserve"> </w:t>
            </w:r>
            <w:r w:rsidRPr="00483DA5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5245" w:type="dxa"/>
          </w:tcPr>
          <w:p w:rsidR="00F255AD" w:rsidRPr="00CC7ADB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7C2B54" w:rsidRPr="00CC7ADB" w:rsidRDefault="007C2B54">
      <w:pPr>
        <w:rPr>
          <w:sz w:val="28"/>
          <w:szCs w:val="28"/>
        </w:rPr>
      </w:pPr>
    </w:p>
    <w:sectPr w:rsidR="007C2B54" w:rsidRPr="00CC7ADB" w:rsidSect="001F1E5E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A6CE5"/>
    <w:rsid w:val="000B2EE2"/>
    <w:rsid w:val="001320E6"/>
    <w:rsid w:val="00137D66"/>
    <w:rsid w:val="00145FDC"/>
    <w:rsid w:val="00162B9C"/>
    <w:rsid w:val="00171377"/>
    <w:rsid w:val="001F1E5E"/>
    <w:rsid w:val="00226CCD"/>
    <w:rsid w:val="00241A8E"/>
    <w:rsid w:val="00292DBA"/>
    <w:rsid w:val="002C0701"/>
    <w:rsid w:val="002C40F0"/>
    <w:rsid w:val="0034610D"/>
    <w:rsid w:val="00367A83"/>
    <w:rsid w:val="00387759"/>
    <w:rsid w:val="003963A6"/>
    <w:rsid w:val="00407A89"/>
    <w:rsid w:val="00443340"/>
    <w:rsid w:val="00476270"/>
    <w:rsid w:val="00483DA5"/>
    <w:rsid w:val="004A3F83"/>
    <w:rsid w:val="004B3F16"/>
    <w:rsid w:val="004B57D7"/>
    <w:rsid w:val="004E1344"/>
    <w:rsid w:val="00590CA6"/>
    <w:rsid w:val="00596C00"/>
    <w:rsid w:val="005D4D74"/>
    <w:rsid w:val="00612DA7"/>
    <w:rsid w:val="00682D9D"/>
    <w:rsid w:val="00684420"/>
    <w:rsid w:val="006B0A5F"/>
    <w:rsid w:val="006B10D0"/>
    <w:rsid w:val="006F0CB2"/>
    <w:rsid w:val="006F5602"/>
    <w:rsid w:val="00700899"/>
    <w:rsid w:val="00727792"/>
    <w:rsid w:val="007A287A"/>
    <w:rsid w:val="007B0018"/>
    <w:rsid w:val="007B11EB"/>
    <w:rsid w:val="007B4E95"/>
    <w:rsid w:val="007C2B54"/>
    <w:rsid w:val="007D0972"/>
    <w:rsid w:val="00884002"/>
    <w:rsid w:val="00915E13"/>
    <w:rsid w:val="00921A0E"/>
    <w:rsid w:val="009346EC"/>
    <w:rsid w:val="0099468E"/>
    <w:rsid w:val="009D5337"/>
    <w:rsid w:val="00A25D2B"/>
    <w:rsid w:val="00A774A9"/>
    <w:rsid w:val="00A90F2E"/>
    <w:rsid w:val="00A95D87"/>
    <w:rsid w:val="00B32783"/>
    <w:rsid w:val="00BA7A9D"/>
    <w:rsid w:val="00C245F6"/>
    <w:rsid w:val="00C25F4C"/>
    <w:rsid w:val="00C353B5"/>
    <w:rsid w:val="00C50CCC"/>
    <w:rsid w:val="00C63164"/>
    <w:rsid w:val="00CB2AA4"/>
    <w:rsid w:val="00CC7ADB"/>
    <w:rsid w:val="00CE5A60"/>
    <w:rsid w:val="00CF7904"/>
    <w:rsid w:val="00D1031B"/>
    <w:rsid w:val="00D841BD"/>
    <w:rsid w:val="00DC3CD1"/>
    <w:rsid w:val="00DD684F"/>
    <w:rsid w:val="00DE436C"/>
    <w:rsid w:val="00DE7A23"/>
    <w:rsid w:val="00E120DC"/>
    <w:rsid w:val="00E423E5"/>
    <w:rsid w:val="00E71B93"/>
    <w:rsid w:val="00EA2A5B"/>
    <w:rsid w:val="00EA62C1"/>
    <w:rsid w:val="00EF05ED"/>
    <w:rsid w:val="00EF7FC8"/>
    <w:rsid w:val="00F102E9"/>
    <w:rsid w:val="00F255AD"/>
    <w:rsid w:val="00F30998"/>
    <w:rsid w:val="00F75890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1E5E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1F1E5E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F1E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F1E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F1E5E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F1E5E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1F1E5E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F1E5E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1F1E5E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>АСИ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17</cp:revision>
  <cp:lastPrinted>2003-01-13T12:25:00Z</cp:lastPrinted>
  <dcterms:created xsi:type="dcterms:W3CDTF">2020-07-21T07:15:00Z</dcterms:created>
  <dcterms:modified xsi:type="dcterms:W3CDTF">2025-10-10T06:07:00Z</dcterms:modified>
</cp:coreProperties>
</file>