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CCF6" w14:textId="5465BD7A" w:rsidR="00D93C11" w:rsidRDefault="00D93C11" w:rsidP="00D93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Реестр </w:t>
      </w:r>
      <w:r w:rsidR="00F55A87">
        <w:rPr>
          <w:rFonts w:ascii="Times New Roman" w:hAnsi="Times New Roman" w:cs="Times New Roman"/>
          <w:b/>
          <w:bCs/>
          <w:sz w:val="24"/>
          <w:szCs w:val="24"/>
        </w:rPr>
        <w:t xml:space="preserve">бесплатных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ED7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Pr="00837907">
        <w:rPr>
          <w:rFonts w:ascii="Times New Roman" w:hAnsi="Times New Roman" w:cs="Times New Roman"/>
          <w:sz w:val="24"/>
          <w:szCs w:val="24"/>
        </w:rPr>
        <w:t xml:space="preserve">в рамках </w:t>
      </w:r>
    </w:p>
    <w:p w14:paraId="012BBDC8" w14:textId="6B80173B" w:rsidR="00D93C11" w:rsidRPr="00FA182F" w:rsidRDefault="00D93C11" w:rsidP="00D93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82F">
        <w:rPr>
          <w:rFonts w:ascii="Times New Roman" w:hAnsi="Times New Roman" w:cs="Times New Roman"/>
          <w:b/>
          <w:bCs/>
          <w:sz w:val="24"/>
          <w:szCs w:val="24"/>
        </w:rPr>
        <w:t>федерального проекта «Содействие занятости» национального проекта «Демография»</w:t>
      </w:r>
    </w:p>
    <w:p w14:paraId="75B55F64" w14:textId="77777777" w:rsidR="00ED79EE" w:rsidRDefault="00ED79EE" w:rsidP="00D93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693"/>
        <w:gridCol w:w="5256"/>
        <w:gridCol w:w="1134"/>
        <w:gridCol w:w="1751"/>
        <w:gridCol w:w="1796"/>
        <w:gridCol w:w="4533"/>
      </w:tblGrid>
      <w:tr w:rsidR="00D93C11" w14:paraId="234CEBCB" w14:textId="77777777" w:rsidTr="00ED79EE">
        <w:tc>
          <w:tcPr>
            <w:tcW w:w="693" w:type="dxa"/>
          </w:tcPr>
          <w:p w14:paraId="064D0ED8" w14:textId="2DFA8753" w:rsidR="00D93C11" w:rsidRDefault="00D93C11" w:rsidP="00D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6" w:type="dxa"/>
          </w:tcPr>
          <w:p w14:paraId="553F2B04" w14:textId="6BCB2BF6" w:rsidR="00D93C11" w:rsidRDefault="00D93C11" w:rsidP="00D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</w:tcPr>
          <w:p w14:paraId="5C2B97B7" w14:textId="7FB40D03" w:rsidR="00D93C11" w:rsidRDefault="00D93C11" w:rsidP="00D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ED7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751" w:type="dxa"/>
          </w:tcPr>
          <w:p w14:paraId="543E4509" w14:textId="75FF3220" w:rsidR="00D93C11" w:rsidRDefault="00D93C11" w:rsidP="00D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обучения</w:t>
            </w:r>
          </w:p>
        </w:tc>
        <w:tc>
          <w:tcPr>
            <w:tcW w:w="1796" w:type="dxa"/>
          </w:tcPr>
          <w:p w14:paraId="57B541F0" w14:textId="03C5BF08" w:rsidR="00D93C11" w:rsidRDefault="00D93C11" w:rsidP="00D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4533" w:type="dxa"/>
          </w:tcPr>
          <w:p w14:paraId="73621B48" w14:textId="4958F404" w:rsidR="00D93C11" w:rsidRDefault="00ED79EE" w:rsidP="00D9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программы и с</w:t>
            </w:r>
            <w:r w:rsidR="00D93C11">
              <w:rPr>
                <w:rFonts w:ascii="Times New Roman" w:hAnsi="Times New Roman" w:cs="Times New Roman"/>
                <w:sz w:val="24"/>
                <w:szCs w:val="24"/>
              </w:rPr>
              <w:t>сылка для регистрации</w:t>
            </w:r>
          </w:p>
        </w:tc>
      </w:tr>
      <w:tr w:rsidR="007D1B9A" w14:paraId="44CEDC93" w14:textId="77777777" w:rsidTr="00ED79EE">
        <w:tc>
          <w:tcPr>
            <w:tcW w:w="693" w:type="dxa"/>
          </w:tcPr>
          <w:p w14:paraId="43DE5119" w14:textId="77777777" w:rsidR="007D1B9A" w:rsidRPr="00D93C11" w:rsidRDefault="007D1B9A" w:rsidP="007D1B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4A846CF3" w14:textId="4C1623EF" w:rsidR="007D1B9A" w:rsidRPr="00D93C11" w:rsidRDefault="007D1B9A" w:rsidP="007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11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правового регулирования трудовых отношений и кадрового делопроизводства</w:t>
            </w:r>
          </w:p>
          <w:p w14:paraId="42D9FF7A" w14:textId="0D34A898" w:rsidR="007D1B9A" w:rsidRDefault="007D1B9A" w:rsidP="007D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03F644" w14:textId="3347C327" w:rsidR="007D1B9A" w:rsidRDefault="00684EEC" w:rsidP="007D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1" w:type="dxa"/>
          </w:tcPr>
          <w:p w14:paraId="39BCC751" w14:textId="52BACDA0" w:rsidR="007D1B9A" w:rsidRDefault="00684EEC" w:rsidP="0068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  <w:p w14:paraId="2513872A" w14:textId="4447C2B0" w:rsidR="00684EEC" w:rsidRDefault="00684EEC" w:rsidP="0068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796" w:type="dxa"/>
          </w:tcPr>
          <w:p w14:paraId="6BEE283E" w14:textId="2299BBA1" w:rsidR="007D1B9A" w:rsidRDefault="007D1B9A" w:rsidP="007D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402ACB87" w14:textId="0C68F5AF" w:rsidR="007D1B9A" w:rsidRDefault="00ED79EE" w:rsidP="007D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https://igsu.ranepa.ru/program/p152277/</w:t>
            </w:r>
          </w:p>
        </w:tc>
      </w:tr>
      <w:tr w:rsidR="00ED79EE" w14:paraId="575DDFE6" w14:textId="77777777" w:rsidTr="00ED79EE">
        <w:tc>
          <w:tcPr>
            <w:tcW w:w="693" w:type="dxa"/>
          </w:tcPr>
          <w:p w14:paraId="6A0BE5F1" w14:textId="77777777" w:rsidR="00ED79EE" w:rsidRPr="00D93C11" w:rsidRDefault="00ED79EE" w:rsidP="007D1B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6581435D" w14:textId="27C0B289" w:rsidR="00ED79EE" w:rsidRPr="00D93C11" w:rsidRDefault="00ED79EE" w:rsidP="007D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и общественный контроль</w:t>
            </w:r>
          </w:p>
        </w:tc>
        <w:tc>
          <w:tcPr>
            <w:tcW w:w="1134" w:type="dxa"/>
          </w:tcPr>
          <w:p w14:paraId="2B022772" w14:textId="58D98BB8" w:rsidR="00ED79EE" w:rsidRDefault="00ED79EE" w:rsidP="007D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1" w:type="dxa"/>
          </w:tcPr>
          <w:p w14:paraId="0CB00008" w14:textId="0DF5BC32" w:rsidR="00ED79EE" w:rsidRDefault="00ED79EE" w:rsidP="00ED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796" w:type="dxa"/>
          </w:tcPr>
          <w:p w14:paraId="56FDEE8C" w14:textId="19214FDC" w:rsidR="00ED79EE" w:rsidRDefault="00ED79EE" w:rsidP="007D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66B5612D" w14:textId="027E914E" w:rsidR="00ED79EE" w:rsidRDefault="00ED79EE" w:rsidP="007D1B9A">
            <w:pPr>
              <w:jc w:val="center"/>
            </w:pPr>
            <w:r w:rsidRPr="00ED79EE">
              <w:t>https://igsu.ranepa.ru/program/p179949/</w:t>
            </w:r>
          </w:p>
        </w:tc>
      </w:tr>
      <w:tr w:rsidR="00ED79EE" w14:paraId="190CFA9F" w14:textId="77777777" w:rsidTr="00ED79EE">
        <w:tc>
          <w:tcPr>
            <w:tcW w:w="693" w:type="dxa"/>
          </w:tcPr>
          <w:p w14:paraId="665086A9" w14:textId="77777777" w:rsidR="00ED79EE" w:rsidRPr="00D93C11" w:rsidRDefault="00ED79EE" w:rsidP="00ED79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3A4AF59C" w14:textId="5A4F87BF" w:rsidR="00ED79EE" w:rsidRPr="00D93C11" w:rsidRDefault="00ED79EE" w:rsidP="00ED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E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ED79EE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 w:rsidRPr="00ED79EE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коммуникации </w:t>
            </w:r>
            <w:r w:rsidR="004A7CC1">
              <w:rPr>
                <w:rFonts w:ascii="Times New Roman" w:hAnsi="Times New Roman" w:cs="Times New Roman"/>
                <w:sz w:val="24"/>
                <w:szCs w:val="24"/>
              </w:rPr>
              <w:t>(самопрезентация)</w:t>
            </w:r>
          </w:p>
        </w:tc>
        <w:tc>
          <w:tcPr>
            <w:tcW w:w="1134" w:type="dxa"/>
          </w:tcPr>
          <w:p w14:paraId="68BD30F2" w14:textId="57688E3B" w:rsidR="00ED79EE" w:rsidRDefault="00ED79EE" w:rsidP="00ED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1" w:type="dxa"/>
          </w:tcPr>
          <w:p w14:paraId="2E721225" w14:textId="77777777" w:rsidR="00ED79EE" w:rsidRDefault="00ED79EE" w:rsidP="00ED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  <w:p w14:paraId="3D0B947F" w14:textId="692EEF0E" w:rsidR="00ED79EE" w:rsidRDefault="00ED79EE" w:rsidP="00ED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796" w:type="dxa"/>
          </w:tcPr>
          <w:p w14:paraId="004CAB26" w14:textId="275FAB90" w:rsidR="00ED79EE" w:rsidRDefault="00ED79EE" w:rsidP="00ED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184E9092" w14:textId="1D7B3767" w:rsidR="00ED79EE" w:rsidRDefault="00ED79EE" w:rsidP="00ED79EE">
            <w:pPr>
              <w:jc w:val="center"/>
            </w:pPr>
            <w:r>
              <w:t>https://igsu.ranepa.ru/program/p170676/</w:t>
            </w:r>
          </w:p>
        </w:tc>
      </w:tr>
      <w:tr w:rsidR="00ED79EE" w14:paraId="01CBEE7F" w14:textId="77777777" w:rsidTr="00ED79EE">
        <w:tc>
          <w:tcPr>
            <w:tcW w:w="693" w:type="dxa"/>
          </w:tcPr>
          <w:p w14:paraId="717086B2" w14:textId="77777777" w:rsidR="00ED79EE" w:rsidRPr="00D93C11" w:rsidRDefault="00ED79EE" w:rsidP="00ED79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04EC545A" w14:textId="1E163264" w:rsidR="00ED79EE" w:rsidRPr="00D93C11" w:rsidRDefault="00ED79EE" w:rsidP="00ED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9EE">
              <w:rPr>
                <w:rFonts w:ascii="Times New Roman" w:hAnsi="Times New Roman" w:cs="Times New Roman"/>
                <w:sz w:val="24"/>
                <w:szCs w:val="24"/>
              </w:rPr>
              <w:t>Основы геймификации в управленческой деятельности (</w:t>
            </w:r>
            <w:proofErr w:type="spellStart"/>
            <w:r w:rsidRPr="00ED79EE">
              <w:rPr>
                <w:rFonts w:ascii="Times New Roman" w:hAnsi="Times New Roman" w:cs="Times New Roman"/>
                <w:sz w:val="24"/>
                <w:szCs w:val="24"/>
              </w:rPr>
              <w:t>игропрактики</w:t>
            </w:r>
            <w:proofErr w:type="spellEnd"/>
            <w:r w:rsidRPr="00ED79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6CBF1B" w14:textId="6431BB7A" w:rsidR="00ED79EE" w:rsidRDefault="00ED79EE" w:rsidP="00ED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1" w:type="dxa"/>
          </w:tcPr>
          <w:p w14:paraId="5BEC7AC6" w14:textId="78C1E2F9" w:rsidR="00ED79EE" w:rsidRDefault="00ED79EE" w:rsidP="00ED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796" w:type="dxa"/>
          </w:tcPr>
          <w:p w14:paraId="1A2EE376" w14:textId="412D54B5" w:rsidR="00ED79EE" w:rsidRDefault="00ED79EE" w:rsidP="00ED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13D8DE11" w14:textId="34C19E58" w:rsidR="00ED79EE" w:rsidRPr="00D93C11" w:rsidRDefault="00ED79EE" w:rsidP="00ED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https://igsu.ranepa.ru/program/p178805/</w:t>
            </w:r>
          </w:p>
        </w:tc>
      </w:tr>
      <w:tr w:rsidR="004A7CC1" w14:paraId="6B3D9D96" w14:textId="77777777" w:rsidTr="00ED79EE">
        <w:tc>
          <w:tcPr>
            <w:tcW w:w="693" w:type="dxa"/>
          </w:tcPr>
          <w:p w14:paraId="6CAD8EF6" w14:textId="77777777" w:rsidR="004A7CC1" w:rsidRPr="00D93C11" w:rsidRDefault="004A7CC1" w:rsidP="004A7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59525765" w14:textId="76149839" w:rsidR="004A7CC1" w:rsidRPr="00D93C11" w:rsidRDefault="004A7CC1" w:rsidP="004A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C1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населения: правовые аспекты</w:t>
            </w:r>
          </w:p>
        </w:tc>
        <w:tc>
          <w:tcPr>
            <w:tcW w:w="1134" w:type="dxa"/>
          </w:tcPr>
          <w:p w14:paraId="46EFAA6A" w14:textId="355B199D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1" w:type="dxa"/>
          </w:tcPr>
          <w:p w14:paraId="73696D7C" w14:textId="391D96F1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796" w:type="dxa"/>
          </w:tcPr>
          <w:p w14:paraId="2E9A2B1B" w14:textId="3F347C6F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6B74646D" w14:textId="55E64D88" w:rsidR="004A7CC1" w:rsidRPr="00796D72" w:rsidRDefault="004A7CC1" w:rsidP="004A7CC1">
            <w:pPr>
              <w:jc w:val="center"/>
            </w:pPr>
            <w:r>
              <w:t>https://igsu.ranepa.ru/program/p178613/</w:t>
            </w:r>
          </w:p>
        </w:tc>
      </w:tr>
      <w:tr w:rsidR="004A7CC1" w14:paraId="28269BA9" w14:textId="77777777" w:rsidTr="00ED79EE">
        <w:tc>
          <w:tcPr>
            <w:tcW w:w="693" w:type="dxa"/>
          </w:tcPr>
          <w:p w14:paraId="2B45BF34" w14:textId="77777777" w:rsidR="004A7CC1" w:rsidRPr="00D93C11" w:rsidRDefault="004A7CC1" w:rsidP="004A7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2DC4F599" w14:textId="3C91731E" w:rsidR="004A7CC1" w:rsidRPr="004A7CC1" w:rsidRDefault="004A7CC1" w:rsidP="004A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C1">
              <w:rPr>
                <w:rFonts w:ascii="Times New Roman" w:hAnsi="Times New Roman" w:cs="Times New Roman"/>
                <w:sz w:val="24"/>
                <w:szCs w:val="24"/>
              </w:rPr>
              <w:t>Управление в культурной среде: проектный подход</w:t>
            </w:r>
          </w:p>
        </w:tc>
        <w:tc>
          <w:tcPr>
            <w:tcW w:w="1134" w:type="dxa"/>
          </w:tcPr>
          <w:p w14:paraId="780EC1E6" w14:textId="3F69F54D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1" w:type="dxa"/>
          </w:tcPr>
          <w:p w14:paraId="3CF8C859" w14:textId="77777777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  <w:p w14:paraId="69319428" w14:textId="2F2ADB78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796" w:type="dxa"/>
          </w:tcPr>
          <w:p w14:paraId="2E0DA942" w14:textId="2DF310DC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5D2323F0" w14:textId="27DECA97" w:rsidR="004A7CC1" w:rsidRDefault="004A7CC1" w:rsidP="004A7CC1">
            <w:pPr>
              <w:jc w:val="center"/>
            </w:pPr>
            <w:r w:rsidRPr="004A7CC1">
              <w:t>https://igsu.ranepa.ru/program/p170912/</w:t>
            </w:r>
          </w:p>
        </w:tc>
      </w:tr>
      <w:tr w:rsidR="004A7CC1" w14:paraId="308F9CC0" w14:textId="77777777" w:rsidTr="00ED79EE">
        <w:tc>
          <w:tcPr>
            <w:tcW w:w="693" w:type="dxa"/>
          </w:tcPr>
          <w:p w14:paraId="20EEF01D" w14:textId="77777777" w:rsidR="004A7CC1" w:rsidRPr="00D93C11" w:rsidRDefault="004A7CC1" w:rsidP="004A7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097E5411" w14:textId="316197A5" w:rsidR="004A7CC1" w:rsidRPr="00B818EF" w:rsidRDefault="004A7CC1" w:rsidP="004A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C1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</w:t>
            </w:r>
            <w:r w:rsidR="00B81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18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B818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E6BC73F" w14:textId="52799D74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1" w:type="dxa"/>
          </w:tcPr>
          <w:p w14:paraId="17C7A923" w14:textId="6B8D65EC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796" w:type="dxa"/>
          </w:tcPr>
          <w:p w14:paraId="61B050BF" w14:textId="2A8BFC48" w:rsidR="004A7CC1" w:rsidRDefault="004A7CC1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44168F98" w14:textId="376C3847" w:rsidR="004A7CC1" w:rsidRPr="004A7CC1" w:rsidRDefault="004A7CC1" w:rsidP="004A7CC1">
            <w:pPr>
              <w:jc w:val="center"/>
            </w:pPr>
            <w:r>
              <w:t>https://igsu.ranepa.ru/program/p175598/</w:t>
            </w:r>
          </w:p>
        </w:tc>
      </w:tr>
      <w:tr w:rsidR="006731D9" w14:paraId="59E19766" w14:textId="77777777" w:rsidTr="00ED79EE">
        <w:tc>
          <w:tcPr>
            <w:tcW w:w="693" w:type="dxa"/>
          </w:tcPr>
          <w:p w14:paraId="010930F4" w14:textId="77777777" w:rsidR="006731D9" w:rsidRPr="00D93C11" w:rsidRDefault="006731D9" w:rsidP="004A7C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58A7B53D" w14:textId="249270E8" w:rsidR="006731D9" w:rsidRPr="004A7CC1" w:rsidRDefault="006731D9" w:rsidP="004A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1D9">
              <w:rPr>
                <w:rFonts w:ascii="Times New Roman" w:hAnsi="Times New Roman" w:cs="Times New Roman"/>
                <w:sz w:val="24"/>
                <w:szCs w:val="24"/>
              </w:rPr>
              <w:t>Управление цифровой трансформацией в организации: задачи, инструменты</w:t>
            </w:r>
          </w:p>
        </w:tc>
        <w:tc>
          <w:tcPr>
            <w:tcW w:w="1134" w:type="dxa"/>
          </w:tcPr>
          <w:p w14:paraId="34E0D2A2" w14:textId="36AC4254" w:rsidR="006731D9" w:rsidRPr="006731D9" w:rsidRDefault="006731D9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51" w:type="dxa"/>
          </w:tcPr>
          <w:p w14:paraId="2FFD5E41" w14:textId="28BC3374" w:rsidR="006731D9" w:rsidRDefault="006731D9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796" w:type="dxa"/>
          </w:tcPr>
          <w:p w14:paraId="2615AF71" w14:textId="6ECC2FF7" w:rsidR="006731D9" w:rsidRDefault="006731D9" w:rsidP="004A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28F85500" w14:textId="68505466" w:rsidR="006731D9" w:rsidRDefault="006731D9" w:rsidP="004A7CC1">
            <w:pPr>
              <w:jc w:val="center"/>
            </w:pPr>
            <w:r w:rsidRPr="006731D9">
              <w:t>https://trudvsem.igsu.ru/programmy</w:t>
            </w:r>
          </w:p>
        </w:tc>
      </w:tr>
      <w:tr w:rsidR="00B818EF" w14:paraId="653A8234" w14:textId="77777777" w:rsidTr="00ED79EE">
        <w:tc>
          <w:tcPr>
            <w:tcW w:w="693" w:type="dxa"/>
          </w:tcPr>
          <w:p w14:paraId="79DB35A1" w14:textId="77777777" w:rsidR="00B818EF" w:rsidRPr="00D93C11" w:rsidRDefault="00B818EF" w:rsidP="00B81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69A55733" w14:textId="26664F27" w:rsidR="00B818EF" w:rsidRPr="004A7CC1" w:rsidRDefault="00B818EF" w:rsidP="00B8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EF">
              <w:rPr>
                <w:rFonts w:ascii="Times New Roman" w:hAnsi="Times New Roman" w:cs="Times New Roman"/>
                <w:sz w:val="24"/>
                <w:szCs w:val="24"/>
              </w:rPr>
              <w:t>Участие негосударственных организаций в оказании услуг в социальной сфере</w:t>
            </w:r>
          </w:p>
        </w:tc>
        <w:tc>
          <w:tcPr>
            <w:tcW w:w="1134" w:type="dxa"/>
          </w:tcPr>
          <w:p w14:paraId="070F2728" w14:textId="6B2BD669" w:rsidR="00B818EF" w:rsidRPr="00B818EF" w:rsidRDefault="00B818EF" w:rsidP="00B81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51" w:type="dxa"/>
          </w:tcPr>
          <w:p w14:paraId="6B5DE506" w14:textId="4159E28D" w:rsidR="00B818EF" w:rsidRDefault="00B818EF" w:rsidP="00B8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796" w:type="dxa"/>
          </w:tcPr>
          <w:p w14:paraId="0C27F990" w14:textId="30552300" w:rsidR="00B818EF" w:rsidRDefault="00B818EF" w:rsidP="00B8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749DCFD1" w14:textId="69D85994" w:rsidR="00B818EF" w:rsidRPr="004A7CC1" w:rsidRDefault="00B818EF" w:rsidP="00B818EF">
            <w:pPr>
              <w:jc w:val="center"/>
            </w:pPr>
            <w:r w:rsidRPr="00B818EF">
              <w:t>https://igsu.ranepa.ru/program/p179840/</w:t>
            </w:r>
          </w:p>
        </w:tc>
      </w:tr>
      <w:tr w:rsidR="00B818EF" w14:paraId="1D995962" w14:textId="77777777" w:rsidTr="00ED79EE">
        <w:tc>
          <w:tcPr>
            <w:tcW w:w="693" w:type="dxa"/>
          </w:tcPr>
          <w:p w14:paraId="0E48705A" w14:textId="77777777" w:rsidR="00B818EF" w:rsidRPr="00D93C11" w:rsidRDefault="00B818EF" w:rsidP="00B818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0C0ADC5A" w14:textId="00F25A81" w:rsidR="00B818EF" w:rsidRPr="004A7CC1" w:rsidRDefault="00B818EF" w:rsidP="00B8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C1">
              <w:rPr>
                <w:rFonts w:ascii="Times New Roman" w:hAnsi="Times New Roman" w:cs="Times New Roman"/>
                <w:sz w:val="24"/>
                <w:szCs w:val="24"/>
              </w:rPr>
              <w:t>Цифровые инструменты в современном офисе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A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CC1">
              <w:rPr>
                <w:rFonts w:ascii="Times New Roman" w:hAnsi="Times New Roman" w:cs="Times New Roman"/>
                <w:sz w:val="24"/>
                <w:szCs w:val="24"/>
              </w:rPr>
              <w:t>Word,  Excel</w:t>
            </w:r>
            <w:proofErr w:type="gramEnd"/>
            <w:r w:rsidRPr="004A7CC1">
              <w:rPr>
                <w:rFonts w:ascii="Times New Roman" w:hAnsi="Times New Roman" w:cs="Times New Roman"/>
                <w:sz w:val="24"/>
                <w:szCs w:val="24"/>
              </w:rPr>
              <w:t>,  Power Point)</w:t>
            </w:r>
          </w:p>
        </w:tc>
        <w:tc>
          <w:tcPr>
            <w:tcW w:w="1134" w:type="dxa"/>
          </w:tcPr>
          <w:p w14:paraId="17B43041" w14:textId="7E671860" w:rsidR="00B818EF" w:rsidRDefault="00B818EF" w:rsidP="00B8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1" w:type="dxa"/>
          </w:tcPr>
          <w:p w14:paraId="76ABF2FE" w14:textId="179DFDA3" w:rsidR="00B818EF" w:rsidRDefault="00B818EF" w:rsidP="00B8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796" w:type="dxa"/>
          </w:tcPr>
          <w:p w14:paraId="3D96021E" w14:textId="2318092B" w:rsidR="00B818EF" w:rsidRDefault="00B818EF" w:rsidP="00B8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33" w:type="dxa"/>
          </w:tcPr>
          <w:p w14:paraId="3EDC1EE0" w14:textId="66182961" w:rsidR="00B818EF" w:rsidRPr="004A7CC1" w:rsidRDefault="00B818EF" w:rsidP="00B818EF">
            <w:pPr>
              <w:jc w:val="center"/>
            </w:pPr>
            <w:r>
              <w:t>https://igsu.ranepa.ru/program/p179089/</w:t>
            </w:r>
          </w:p>
        </w:tc>
      </w:tr>
    </w:tbl>
    <w:p w14:paraId="571F4FD6" w14:textId="5A00218F" w:rsidR="00D93C11" w:rsidRDefault="00D93C11" w:rsidP="007D1B9A"/>
    <w:p w14:paraId="314365BD" w14:textId="46E86747" w:rsidR="000E2904" w:rsidRDefault="000E2904" w:rsidP="000E2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ИГСУ РАНХиГС</w:t>
      </w:r>
    </w:p>
    <w:p w14:paraId="64ABD5A8" w14:textId="5231ECA2" w:rsidR="00C93AD1" w:rsidRDefault="000E2904" w:rsidP="000E290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Оставить заявку на </w:t>
      </w:r>
      <w:r w:rsidR="006731D9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просим по ссылке </w:t>
      </w:r>
      <w:hyperlink r:id="rId7" w:history="1">
        <w:r w:rsidR="00C93AD1" w:rsidRPr="0030727F">
          <w:rPr>
            <w:rStyle w:val="a9"/>
            <w:rFonts w:ascii="Times New Roman" w:hAnsi="Times New Roman" w:cs="Times New Roman"/>
            <w:sz w:val="24"/>
            <w:szCs w:val="24"/>
          </w:rPr>
          <w:t>https://trudvsem.igsu.ru/</w:t>
        </w:r>
      </w:hyperlink>
    </w:p>
    <w:p w14:paraId="33995D5C" w14:textId="5CCDF7E4" w:rsidR="00F55A87" w:rsidRDefault="000E2904" w:rsidP="000E2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D1">
        <w:rPr>
          <w:rFonts w:ascii="Times New Roman" w:hAnsi="Times New Roman" w:cs="Times New Roman"/>
          <w:sz w:val="24"/>
          <w:szCs w:val="24"/>
        </w:rPr>
        <w:t xml:space="preserve">По вопросам участия в проекте просьба обращаться в </w:t>
      </w:r>
      <w:bookmarkStart w:id="0" w:name="_Hlk81496663"/>
      <w:r w:rsidRPr="00F444D1">
        <w:rPr>
          <w:rFonts w:ascii="Times New Roman" w:hAnsi="Times New Roman" w:cs="Times New Roman"/>
          <w:sz w:val="24"/>
          <w:szCs w:val="24"/>
        </w:rPr>
        <w:t>колл-</w:t>
      </w:r>
      <w:r>
        <w:rPr>
          <w:rFonts w:ascii="Times New Roman" w:hAnsi="Times New Roman" w:cs="Times New Roman"/>
          <w:sz w:val="24"/>
          <w:szCs w:val="24"/>
        </w:rPr>
        <w:t>центр проекта</w:t>
      </w:r>
    </w:p>
    <w:p w14:paraId="22CB8CAB" w14:textId="5CB5D25C" w:rsidR="00C93AD1" w:rsidRDefault="000E2904" w:rsidP="000E2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E2904">
          <w:rPr>
            <w:rFonts w:ascii="Times New Roman" w:hAnsi="Times New Roman" w:cs="Times New Roman"/>
            <w:sz w:val="24"/>
            <w:szCs w:val="24"/>
          </w:rPr>
          <w:t>trudvsem@igsu.ru</w:t>
        </w:r>
      </w:hyperlink>
    </w:p>
    <w:p w14:paraId="4B0DA7E9" w14:textId="77777777" w:rsidR="00C93AD1" w:rsidRDefault="00C93AD1" w:rsidP="000E2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+7 966 336 56 17</w:t>
      </w:r>
    </w:p>
    <w:p w14:paraId="5E213FCD" w14:textId="18ECAF4C" w:rsidR="000E2904" w:rsidRDefault="000E2904" w:rsidP="000E2904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461CB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61CBC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1CBC">
        <w:rPr>
          <w:rFonts w:ascii="Times New Roman" w:hAnsi="Times New Roman" w:cs="Times New Roman"/>
          <w:sz w:val="24"/>
          <w:szCs w:val="24"/>
        </w:rPr>
        <w:t>499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1CBC">
        <w:rPr>
          <w:rFonts w:ascii="Times New Roman" w:hAnsi="Times New Roman" w:cs="Times New Roman"/>
          <w:sz w:val="24"/>
          <w:szCs w:val="24"/>
        </w:rPr>
        <w:t>956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1CBC">
        <w:rPr>
          <w:rFonts w:ascii="Times New Roman" w:hAnsi="Times New Roman" w:cs="Times New Roman"/>
          <w:sz w:val="24"/>
          <w:szCs w:val="24"/>
        </w:rPr>
        <w:t>0226</w:t>
      </w:r>
    </w:p>
    <w:sectPr w:rsidR="000E2904" w:rsidSect="006B1A96">
      <w:footerReference w:type="default" r:id="rId9"/>
      <w:pgSz w:w="16838" w:h="11906" w:orient="landscape"/>
      <w:pgMar w:top="851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EA8E" w14:textId="77777777" w:rsidR="00CA63E6" w:rsidRDefault="00CA63E6" w:rsidP="00D93C11">
      <w:pPr>
        <w:spacing w:after="0" w:line="240" w:lineRule="auto"/>
      </w:pPr>
      <w:r>
        <w:separator/>
      </w:r>
    </w:p>
  </w:endnote>
  <w:endnote w:type="continuationSeparator" w:id="0">
    <w:p w14:paraId="045B0182" w14:textId="77777777" w:rsidR="00CA63E6" w:rsidRDefault="00CA63E6" w:rsidP="00D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6366" w14:textId="4F4F5381" w:rsidR="00D93C11" w:rsidRDefault="00D93C11" w:rsidP="000E2904">
    <w:pPr>
      <w:spacing w:after="0" w:line="276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294A" w14:textId="77777777" w:rsidR="00CA63E6" w:rsidRDefault="00CA63E6" w:rsidP="00D93C11">
      <w:pPr>
        <w:spacing w:after="0" w:line="240" w:lineRule="auto"/>
      </w:pPr>
      <w:r>
        <w:separator/>
      </w:r>
    </w:p>
  </w:footnote>
  <w:footnote w:type="continuationSeparator" w:id="0">
    <w:p w14:paraId="4B4E8548" w14:textId="77777777" w:rsidR="00CA63E6" w:rsidRDefault="00CA63E6" w:rsidP="00D9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A30"/>
    <w:multiLevelType w:val="hybridMultilevel"/>
    <w:tmpl w:val="7B584D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276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B0"/>
    <w:rsid w:val="000079C0"/>
    <w:rsid w:val="00084E5F"/>
    <w:rsid w:val="000E2904"/>
    <w:rsid w:val="001159B0"/>
    <w:rsid w:val="001201DD"/>
    <w:rsid w:val="00264598"/>
    <w:rsid w:val="00264C0D"/>
    <w:rsid w:val="00320173"/>
    <w:rsid w:val="0037577C"/>
    <w:rsid w:val="003E4BB2"/>
    <w:rsid w:val="004A7CC1"/>
    <w:rsid w:val="00505A59"/>
    <w:rsid w:val="005D5CEA"/>
    <w:rsid w:val="006731D9"/>
    <w:rsid w:val="00683F91"/>
    <w:rsid w:val="00684EEC"/>
    <w:rsid w:val="006B1A96"/>
    <w:rsid w:val="007D1B9A"/>
    <w:rsid w:val="00855BAB"/>
    <w:rsid w:val="008C10A9"/>
    <w:rsid w:val="008D0647"/>
    <w:rsid w:val="009957D3"/>
    <w:rsid w:val="00A94070"/>
    <w:rsid w:val="00AB691B"/>
    <w:rsid w:val="00AF4C38"/>
    <w:rsid w:val="00B818EF"/>
    <w:rsid w:val="00C93AD1"/>
    <w:rsid w:val="00CA63E6"/>
    <w:rsid w:val="00D93C11"/>
    <w:rsid w:val="00DB39FB"/>
    <w:rsid w:val="00E81540"/>
    <w:rsid w:val="00E8372D"/>
    <w:rsid w:val="00ED6480"/>
    <w:rsid w:val="00ED79EE"/>
    <w:rsid w:val="00F55A87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8CA42"/>
  <w15:chartTrackingRefBased/>
  <w15:docId w15:val="{493D6C10-FE51-4B5D-8514-2B528A11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C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C11"/>
  </w:style>
  <w:style w:type="paragraph" w:styleId="a7">
    <w:name w:val="footer"/>
    <w:basedOn w:val="a"/>
    <w:link w:val="a8"/>
    <w:uiPriority w:val="99"/>
    <w:unhideWhenUsed/>
    <w:rsid w:val="00D9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C11"/>
  </w:style>
  <w:style w:type="character" w:styleId="a9">
    <w:name w:val="Hyperlink"/>
    <w:basedOn w:val="a0"/>
    <w:uiPriority w:val="99"/>
    <w:unhideWhenUsed/>
    <w:rsid w:val="003E4BB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vsem@ig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ig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Юхименко Олеся Сергеевна</dc:creator>
  <cp:keywords/>
  <dc:description/>
  <cp:lastModifiedBy>Коротеева Оксана Васильевна</cp:lastModifiedBy>
  <cp:revision>2</cp:revision>
  <cp:lastPrinted>2021-09-22T13:03:00Z</cp:lastPrinted>
  <dcterms:created xsi:type="dcterms:W3CDTF">2022-05-12T18:52:00Z</dcterms:created>
  <dcterms:modified xsi:type="dcterms:W3CDTF">2022-05-12T18:52:00Z</dcterms:modified>
</cp:coreProperties>
</file>