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852" w:rsidRDefault="00200852" w:rsidP="00200852">
      <w:pPr>
        <w:spacing w:after="0"/>
        <w:ind w:left="5812"/>
        <w:jc w:val="right"/>
        <w:rPr>
          <w:rFonts w:ascii="PT Astra Serif" w:hAnsi="PT Astra Serif"/>
          <w:sz w:val="28"/>
          <w:szCs w:val="28"/>
        </w:rPr>
      </w:pPr>
      <w:bookmarkStart w:id="0" w:name="_GoBack"/>
      <w:bookmarkEnd w:id="0"/>
      <w:r>
        <w:rPr>
          <w:rFonts w:ascii="PT Astra Serif" w:hAnsi="PT Astra Serif"/>
          <w:sz w:val="28"/>
          <w:szCs w:val="28"/>
        </w:rPr>
        <w:t xml:space="preserve">                  </w:t>
      </w:r>
      <w:r w:rsidR="003F316C" w:rsidRPr="001F0F8A">
        <w:rPr>
          <w:rFonts w:ascii="PT Astra Serif" w:hAnsi="PT Astra Serif"/>
          <w:sz w:val="28"/>
          <w:szCs w:val="28"/>
        </w:rPr>
        <w:t xml:space="preserve">ПРИЛОЖЕНИЕ № </w:t>
      </w:r>
      <w:r w:rsidR="00007926">
        <w:rPr>
          <w:rFonts w:ascii="PT Astra Serif" w:hAnsi="PT Astra Serif"/>
          <w:sz w:val="28"/>
          <w:szCs w:val="28"/>
        </w:rPr>
        <w:t>1</w:t>
      </w:r>
    </w:p>
    <w:p w:rsidR="003F316C" w:rsidRPr="001F0F8A" w:rsidRDefault="00200852" w:rsidP="00200852">
      <w:pPr>
        <w:spacing w:after="0"/>
        <w:ind w:left="5812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</w:t>
      </w:r>
      <w:r w:rsidR="003F316C" w:rsidRPr="001F0F8A">
        <w:rPr>
          <w:rFonts w:ascii="PT Astra Serif" w:hAnsi="PT Astra Serif"/>
          <w:sz w:val="28"/>
          <w:szCs w:val="28"/>
        </w:rPr>
        <w:t xml:space="preserve">к Протоколу </w:t>
      </w:r>
    </w:p>
    <w:p w:rsidR="003F316C" w:rsidRDefault="003F316C" w:rsidP="00200852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3F316C" w:rsidRDefault="003F316C" w:rsidP="00D528C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РЕЙТИНГ</w:t>
      </w:r>
    </w:p>
    <w:p w:rsidR="003F316C" w:rsidRDefault="003F316C" w:rsidP="00D528C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проектов СО НКО, претендующих на получение субсидий</w:t>
      </w:r>
    </w:p>
    <w:tbl>
      <w:tblPr>
        <w:tblW w:w="10744" w:type="dxa"/>
        <w:tblInd w:w="137" w:type="dxa"/>
        <w:tblLook w:val="04A0" w:firstRow="1" w:lastRow="0" w:firstColumn="1" w:lastColumn="0" w:noHBand="0" w:noVBand="1"/>
      </w:tblPr>
      <w:tblGrid>
        <w:gridCol w:w="682"/>
        <w:gridCol w:w="1187"/>
        <w:gridCol w:w="2355"/>
        <w:gridCol w:w="5386"/>
        <w:gridCol w:w="1134"/>
      </w:tblGrid>
      <w:tr w:rsidR="00424611" w:rsidRPr="008833E7" w:rsidTr="00846E22">
        <w:trPr>
          <w:trHeight w:val="60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52" w:rsidRDefault="00200852" w:rsidP="00E83424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24"/>
                <w:szCs w:val="24"/>
                <w:lang w:eastAsia="ru-RU"/>
              </w:rPr>
            </w:pPr>
          </w:p>
          <w:p w:rsidR="00200852" w:rsidRDefault="00200852" w:rsidP="00E83424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24"/>
                <w:szCs w:val="24"/>
                <w:lang w:eastAsia="ru-RU"/>
              </w:rPr>
            </w:pPr>
          </w:p>
          <w:p w:rsidR="00424611" w:rsidRPr="008833E7" w:rsidRDefault="00424611" w:rsidP="00E83424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24"/>
                <w:szCs w:val="24"/>
                <w:lang w:eastAsia="ru-RU"/>
              </w:rPr>
            </w:pPr>
            <w:r w:rsidRPr="008833E7">
              <w:rPr>
                <w:rFonts w:ascii="PT Astra Serif" w:hAnsi="PT Astra Serif" w:cs="Calibri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611" w:rsidRPr="008833E7" w:rsidRDefault="00424611" w:rsidP="00E83424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24"/>
                <w:szCs w:val="24"/>
                <w:lang w:eastAsia="ru-RU"/>
              </w:rPr>
            </w:pPr>
            <w:r w:rsidRPr="008833E7">
              <w:rPr>
                <w:rFonts w:ascii="PT Astra Serif" w:hAnsi="PT Astra Serif" w:cs="Calibri"/>
                <w:b/>
                <w:bCs/>
                <w:sz w:val="24"/>
                <w:szCs w:val="24"/>
                <w:lang w:eastAsia="ru-RU"/>
              </w:rPr>
              <w:t>Номер заявки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611" w:rsidRPr="008833E7" w:rsidRDefault="00424611" w:rsidP="00E83424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24"/>
                <w:szCs w:val="24"/>
                <w:lang w:eastAsia="ru-RU"/>
              </w:rPr>
            </w:pPr>
            <w:r w:rsidRPr="008833E7">
              <w:rPr>
                <w:rFonts w:ascii="PT Astra Serif" w:hAnsi="PT Astra Serif" w:cs="Calibri"/>
                <w:b/>
                <w:bCs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611" w:rsidRPr="008833E7" w:rsidRDefault="00424611" w:rsidP="00E83424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24"/>
                <w:szCs w:val="24"/>
                <w:lang w:eastAsia="ru-RU"/>
              </w:rPr>
            </w:pPr>
            <w:r w:rsidRPr="008833E7">
              <w:rPr>
                <w:rFonts w:ascii="PT Astra Serif" w:hAnsi="PT Astra Serif" w:cs="Calibri"/>
                <w:b/>
                <w:bCs/>
                <w:sz w:val="24"/>
                <w:szCs w:val="24"/>
                <w:lang w:eastAsia="ru-RU"/>
              </w:rPr>
              <w:t>Полное имя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611" w:rsidRPr="008833E7" w:rsidRDefault="00424611" w:rsidP="00E83424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24"/>
                <w:szCs w:val="24"/>
                <w:lang w:eastAsia="ru-RU"/>
              </w:rPr>
            </w:pPr>
            <w:r w:rsidRPr="008833E7">
              <w:rPr>
                <w:rFonts w:ascii="PT Astra Serif" w:hAnsi="PT Astra Serif" w:cs="Calibri"/>
                <w:b/>
                <w:bCs/>
                <w:sz w:val="24"/>
                <w:szCs w:val="24"/>
                <w:lang w:eastAsia="ru-RU"/>
              </w:rPr>
              <w:t>Общий балл</w:t>
            </w:r>
          </w:p>
        </w:tc>
      </w:tr>
      <w:tr w:rsidR="00424611" w:rsidRPr="008833E7" w:rsidTr="008833E7">
        <w:trPr>
          <w:trHeight w:val="250"/>
        </w:trPr>
        <w:tc>
          <w:tcPr>
            <w:tcW w:w="10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11" w:rsidRPr="008833E7" w:rsidRDefault="00424611" w:rsidP="00E83424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24"/>
                <w:szCs w:val="24"/>
                <w:lang w:eastAsia="ru-RU"/>
              </w:rPr>
            </w:pPr>
            <w:r w:rsidRPr="008833E7">
              <w:rPr>
                <w:rFonts w:ascii="PT Astra Serif" w:hAnsi="PT Astra Serif" w:cs="Calibri"/>
                <w:b/>
                <w:bCs/>
                <w:sz w:val="24"/>
                <w:szCs w:val="24"/>
                <w:lang w:eastAsia="ru-RU"/>
              </w:rPr>
              <w:t>1 категория</w:t>
            </w:r>
          </w:p>
        </w:tc>
      </w:tr>
      <w:tr w:rsidR="00424611" w:rsidRPr="008833E7" w:rsidTr="00200852">
        <w:trPr>
          <w:trHeight w:val="526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11" w:rsidRPr="008833E7" w:rsidRDefault="00424611" w:rsidP="00E83424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8833E7">
              <w:rPr>
                <w:rFonts w:ascii="PT Astra Serif" w:hAnsi="PT Astra Serif" w:cs="Calibri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611" w:rsidRPr="008833E7" w:rsidRDefault="00424611" w:rsidP="00E83424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8833E7">
              <w:rPr>
                <w:rFonts w:ascii="PT Astra Serif" w:hAnsi="PT Astra Serif" w:cs="Calibri"/>
                <w:sz w:val="24"/>
                <w:szCs w:val="24"/>
                <w:lang w:eastAsia="ru-RU"/>
              </w:rPr>
              <w:t>Р73-21-2-000044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611" w:rsidRPr="008833E7" w:rsidRDefault="00424611" w:rsidP="00E83424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8833E7">
              <w:rPr>
                <w:rFonts w:ascii="PT Astra Serif" w:hAnsi="PT Astra Serif" w:cs="Calibri"/>
                <w:sz w:val="24"/>
                <w:szCs w:val="24"/>
                <w:lang w:eastAsia="ru-RU"/>
              </w:rPr>
              <w:t>VIPsidelka73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611" w:rsidRPr="008833E7" w:rsidRDefault="008833E7" w:rsidP="00E83424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8833E7">
              <w:rPr>
                <w:rFonts w:ascii="PT Astra Serif" w:hAnsi="PT Astra Serif"/>
                <w:bCs/>
                <w:sz w:val="24"/>
                <w:szCs w:val="24"/>
              </w:rPr>
              <w:t>Ульяновское региональное отделение Общероссийской общественной организации «Российский Красный Крест»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611" w:rsidRPr="008833E7" w:rsidRDefault="00424611" w:rsidP="00E83424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8833E7">
              <w:rPr>
                <w:rFonts w:ascii="PT Astra Serif" w:hAnsi="PT Astra Serif" w:cs="Calibri"/>
                <w:sz w:val="24"/>
                <w:szCs w:val="24"/>
                <w:lang w:eastAsia="ru-RU"/>
              </w:rPr>
              <w:t>195,6</w:t>
            </w:r>
          </w:p>
        </w:tc>
      </w:tr>
      <w:tr w:rsidR="00424611" w:rsidRPr="008833E7" w:rsidTr="00200852">
        <w:trPr>
          <w:trHeight w:val="551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11" w:rsidRPr="008833E7" w:rsidRDefault="00424611" w:rsidP="00E83424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8833E7">
              <w:rPr>
                <w:rFonts w:ascii="PT Astra Serif" w:hAnsi="PT Astra Serif" w:cs="Calibri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611" w:rsidRPr="008833E7" w:rsidRDefault="00424611" w:rsidP="00E83424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8833E7">
              <w:rPr>
                <w:rFonts w:ascii="PT Astra Serif" w:hAnsi="PT Astra Serif" w:cs="Calibri"/>
                <w:sz w:val="24"/>
                <w:szCs w:val="24"/>
                <w:lang w:eastAsia="ru-RU"/>
              </w:rPr>
              <w:t>Р73-21-2-000058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611" w:rsidRPr="008833E7" w:rsidRDefault="00424611" w:rsidP="00E83424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8833E7">
              <w:rPr>
                <w:rFonts w:ascii="PT Astra Serif" w:hAnsi="PT Astra Serif" w:cs="Calibri"/>
                <w:sz w:val="24"/>
                <w:szCs w:val="24"/>
                <w:lang w:eastAsia="ru-RU"/>
              </w:rPr>
              <w:t>Радуга надежды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611" w:rsidRPr="008833E7" w:rsidRDefault="008833E7" w:rsidP="00E83424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8833E7">
              <w:rPr>
                <w:rFonts w:ascii="PT Astra Serif" w:hAnsi="PT Astra Serif"/>
                <w:bCs/>
                <w:sz w:val="24"/>
                <w:szCs w:val="24"/>
              </w:rPr>
              <w:t>Автономная некоммерческая организация дополнительного профессионального образования «Образовательный центр «РАССВЕТ»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611" w:rsidRPr="008833E7" w:rsidRDefault="00424611" w:rsidP="00E83424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8833E7">
              <w:rPr>
                <w:rFonts w:ascii="PT Astra Serif" w:hAnsi="PT Astra Serif" w:cs="Calibri"/>
                <w:sz w:val="24"/>
                <w:szCs w:val="24"/>
                <w:lang w:eastAsia="ru-RU"/>
              </w:rPr>
              <w:t>193,2</w:t>
            </w:r>
          </w:p>
        </w:tc>
      </w:tr>
      <w:tr w:rsidR="00424611" w:rsidRPr="008833E7" w:rsidTr="00200852">
        <w:trPr>
          <w:trHeight w:val="1843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11" w:rsidRPr="008833E7" w:rsidRDefault="00424611" w:rsidP="00E83424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8833E7">
              <w:rPr>
                <w:rFonts w:ascii="PT Astra Serif" w:hAnsi="PT Astra Serif" w:cs="Calibri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611" w:rsidRPr="008833E7" w:rsidRDefault="00424611" w:rsidP="00E83424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8833E7">
              <w:rPr>
                <w:rFonts w:ascii="PT Astra Serif" w:hAnsi="PT Astra Serif" w:cs="Calibri"/>
                <w:sz w:val="24"/>
                <w:szCs w:val="24"/>
                <w:lang w:eastAsia="ru-RU"/>
              </w:rPr>
              <w:t>Р73-21-2-000054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611" w:rsidRPr="008833E7" w:rsidRDefault="00424611" w:rsidP="00E83424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8833E7">
              <w:rPr>
                <w:rFonts w:ascii="PT Astra Serif" w:hAnsi="PT Astra Serif" w:cs="Calibri"/>
                <w:sz w:val="24"/>
                <w:szCs w:val="24"/>
                <w:lang w:eastAsia="ru-RU"/>
              </w:rPr>
              <w:t>Велосипед!  Движение!  Жизнь!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611" w:rsidRPr="008833E7" w:rsidRDefault="008833E7" w:rsidP="00E83424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8833E7">
              <w:rPr>
                <w:rFonts w:ascii="PT Astra Serif" w:hAnsi="PT Astra Serif"/>
                <w:bCs/>
                <w:sz w:val="24"/>
                <w:szCs w:val="24"/>
              </w:rPr>
              <w:t>Первичная профсоюзная организация студентов и аспирантов Федерального государственного образовательного учреждения высшего профессионального образования «Ульяновская государственная сельскохозяйственная академия» Ульяновской территориальной организации профсоюза работников агропромышленного комплекса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611" w:rsidRPr="008833E7" w:rsidRDefault="00424611" w:rsidP="00E83424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8833E7">
              <w:rPr>
                <w:rFonts w:ascii="PT Astra Serif" w:hAnsi="PT Astra Serif" w:cs="Calibri"/>
                <w:sz w:val="24"/>
                <w:szCs w:val="24"/>
                <w:lang w:eastAsia="ru-RU"/>
              </w:rPr>
              <w:t xml:space="preserve">  155,00</w:t>
            </w:r>
          </w:p>
        </w:tc>
      </w:tr>
      <w:tr w:rsidR="00424611" w:rsidRPr="008833E7" w:rsidTr="008833E7">
        <w:trPr>
          <w:trHeight w:val="343"/>
        </w:trPr>
        <w:tc>
          <w:tcPr>
            <w:tcW w:w="107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11" w:rsidRPr="008833E7" w:rsidRDefault="00424611" w:rsidP="00E83424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24"/>
                <w:szCs w:val="24"/>
                <w:lang w:eastAsia="ru-RU"/>
              </w:rPr>
            </w:pPr>
            <w:r w:rsidRPr="008833E7">
              <w:rPr>
                <w:rFonts w:ascii="PT Astra Serif" w:hAnsi="PT Astra Serif" w:cs="Calibri"/>
                <w:b/>
                <w:bCs/>
                <w:sz w:val="24"/>
                <w:szCs w:val="24"/>
                <w:lang w:eastAsia="ru-RU"/>
              </w:rPr>
              <w:t>2 категория</w:t>
            </w:r>
          </w:p>
        </w:tc>
      </w:tr>
      <w:tr w:rsidR="00424611" w:rsidRPr="008833E7" w:rsidTr="00200852">
        <w:trPr>
          <w:trHeight w:val="406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11" w:rsidRPr="008833E7" w:rsidRDefault="00424611" w:rsidP="00E83424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8833E7">
              <w:rPr>
                <w:rFonts w:ascii="PT Astra Serif" w:hAnsi="PT Astra Serif" w:cs="Calibri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611" w:rsidRPr="008833E7" w:rsidRDefault="00424611" w:rsidP="00E83424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8833E7">
              <w:rPr>
                <w:rFonts w:ascii="PT Astra Serif" w:hAnsi="PT Astra Serif" w:cs="Calibri"/>
                <w:sz w:val="24"/>
                <w:szCs w:val="24"/>
                <w:lang w:eastAsia="ru-RU"/>
              </w:rPr>
              <w:t>Р73-21-2-000097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611" w:rsidRPr="008833E7" w:rsidRDefault="00424611" w:rsidP="00E83424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8833E7">
              <w:rPr>
                <w:rFonts w:ascii="PT Astra Serif" w:hAnsi="PT Astra Serif" w:cs="Calibri"/>
                <w:sz w:val="24"/>
                <w:szCs w:val="24"/>
                <w:lang w:eastAsia="ru-RU"/>
              </w:rPr>
              <w:t>Память поколений - Наша Победа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611" w:rsidRPr="008833E7" w:rsidRDefault="008833E7" w:rsidP="00E83424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101BEA">
              <w:rPr>
                <w:rFonts w:ascii="PT Astra Serif" w:hAnsi="PT Astra Serif"/>
                <w:bCs/>
                <w:sz w:val="24"/>
                <w:szCs w:val="24"/>
              </w:rPr>
              <w:t>Ульяновская региональная общественная организация «Поисковый отряд Авангард»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611" w:rsidRPr="008833E7" w:rsidRDefault="00424611" w:rsidP="00E83424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8833E7">
              <w:rPr>
                <w:rFonts w:ascii="PT Astra Serif" w:hAnsi="PT Astra Serif" w:cs="Calibri"/>
                <w:sz w:val="24"/>
                <w:szCs w:val="24"/>
                <w:lang w:eastAsia="ru-RU"/>
              </w:rPr>
              <w:t xml:space="preserve">  167,00</w:t>
            </w:r>
          </w:p>
        </w:tc>
      </w:tr>
      <w:tr w:rsidR="00424611" w:rsidRPr="008833E7" w:rsidTr="00200852">
        <w:trPr>
          <w:trHeight w:val="839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11" w:rsidRPr="008833E7" w:rsidRDefault="00424611" w:rsidP="00E83424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8833E7">
              <w:rPr>
                <w:rFonts w:ascii="PT Astra Serif" w:hAnsi="PT Astra Serif" w:cs="Calibri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611" w:rsidRPr="008833E7" w:rsidRDefault="00424611" w:rsidP="00E83424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8833E7">
              <w:rPr>
                <w:rFonts w:ascii="PT Astra Serif" w:hAnsi="PT Astra Serif" w:cs="Calibri"/>
                <w:sz w:val="24"/>
                <w:szCs w:val="24"/>
                <w:lang w:eastAsia="ru-RU"/>
              </w:rPr>
              <w:t>Р73-21-2-000121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611" w:rsidRPr="008833E7" w:rsidRDefault="00424611" w:rsidP="00E83424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8833E7">
              <w:rPr>
                <w:rFonts w:ascii="PT Astra Serif" w:hAnsi="PT Astra Serif" w:cs="Calibri"/>
                <w:sz w:val="24"/>
                <w:szCs w:val="24"/>
                <w:lang w:eastAsia="ru-RU"/>
              </w:rPr>
              <w:t>Международный фестиваль языков и культур "Много народов - один мир"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611" w:rsidRPr="008833E7" w:rsidRDefault="008833E7" w:rsidP="00E83424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101BEA">
              <w:rPr>
                <w:rFonts w:ascii="PT Astra Serif" w:hAnsi="PT Astra Serif"/>
                <w:bCs/>
                <w:sz w:val="24"/>
                <w:szCs w:val="24"/>
              </w:rPr>
              <w:t>Ульяновская областная молодежная общественная организация «Вектор»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611" w:rsidRPr="008833E7" w:rsidRDefault="00424611" w:rsidP="00E83424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8833E7">
              <w:rPr>
                <w:rFonts w:ascii="PT Astra Serif" w:hAnsi="PT Astra Serif" w:cs="Calibri"/>
                <w:sz w:val="24"/>
                <w:szCs w:val="24"/>
                <w:lang w:eastAsia="ru-RU"/>
              </w:rPr>
              <w:t xml:space="preserve">  151,00</w:t>
            </w:r>
          </w:p>
        </w:tc>
      </w:tr>
      <w:tr w:rsidR="00424611" w:rsidRPr="008833E7" w:rsidTr="00846E22">
        <w:trPr>
          <w:trHeight w:val="117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11" w:rsidRPr="008833E7" w:rsidRDefault="00424611" w:rsidP="00E83424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8833E7">
              <w:rPr>
                <w:rFonts w:ascii="PT Astra Serif" w:hAnsi="PT Astra Serif" w:cs="Calibri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611" w:rsidRPr="008833E7" w:rsidRDefault="00424611" w:rsidP="00E83424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8833E7">
              <w:rPr>
                <w:rFonts w:ascii="PT Astra Serif" w:hAnsi="PT Astra Serif" w:cs="Calibri"/>
                <w:sz w:val="24"/>
                <w:szCs w:val="24"/>
                <w:lang w:eastAsia="ru-RU"/>
              </w:rPr>
              <w:t>Р73-21-2-000096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611" w:rsidRPr="008833E7" w:rsidRDefault="00424611" w:rsidP="00E83424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8833E7">
              <w:rPr>
                <w:rFonts w:ascii="PT Astra Serif" w:hAnsi="PT Astra Serif" w:cs="Calibri"/>
                <w:sz w:val="24"/>
                <w:szCs w:val="24"/>
                <w:lang w:eastAsia="ru-RU"/>
              </w:rPr>
              <w:t xml:space="preserve">Трудовой подвиг </w:t>
            </w:r>
            <w:proofErr w:type="spellStart"/>
            <w:r w:rsidRPr="008833E7">
              <w:rPr>
                <w:rFonts w:ascii="PT Astra Serif" w:hAnsi="PT Astra Serif" w:cs="Calibri"/>
                <w:sz w:val="24"/>
                <w:szCs w:val="24"/>
                <w:lang w:eastAsia="ru-RU"/>
              </w:rPr>
              <w:t>ульяновцев</w:t>
            </w:r>
            <w:proofErr w:type="spellEnd"/>
            <w:r w:rsidRPr="008833E7">
              <w:rPr>
                <w:rFonts w:ascii="PT Astra Serif" w:hAnsi="PT Astra Serif" w:cs="Calibri"/>
                <w:sz w:val="24"/>
                <w:szCs w:val="24"/>
                <w:lang w:eastAsia="ru-RU"/>
              </w:rPr>
              <w:t xml:space="preserve"> в годы Великой Отечественной войны: связь времен и поколений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611" w:rsidRPr="008833E7" w:rsidRDefault="008833E7" w:rsidP="00E83424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101BEA">
              <w:rPr>
                <w:rFonts w:ascii="PT Astra Serif" w:hAnsi="PT Astra Serif"/>
                <w:bCs/>
                <w:sz w:val="24"/>
                <w:szCs w:val="24"/>
              </w:rPr>
              <w:t>Ульяновская региональная ассоциация молодежных общественных объединений «</w:t>
            </w:r>
            <w:proofErr w:type="spellStart"/>
            <w:r w:rsidRPr="00101BEA">
              <w:rPr>
                <w:rFonts w:ascii="PT Astra Serif" w:hAnsi="PT Astra Serif"/>
                <w:bCs/>
                <w:sz w:val="24"/>
                <w:szCs w:val="24"/>
              </w:rPr>
              <w:t>АсМО</w:t>
            </w:r>
            <w:proofErr w:type="spellEnd"/>
            <w:r w:rsidRPr="00101BEA">
              <w:rPr>
                <w:rFonts w:ascii="PT Astra Serif" w:hAnsi="PT Astra Serif"/>
                <w:bCs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611" w:rsidRPr="008833E7" w:rsidRDefault="00424611" w:rsidP="00E83424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8833E7">
              <w:rPr>
                <w:rFonts w:ascii="PT Astra Serif" w:hAnsi="PT Astra Serif" w:cs="Calibri"/>
                <w:sz w:val="24"/>
                <w:szCs w:val="24"/>
                <w:lang w:eastAsia="ru-RU"/>
              </w:rPr>
              <w:t xml:space="preserve">  147,00</w:t>
            </w:r>
          </w:p>
        </w:tc>
      </w:tr>
      <w:tr w:rsidR="00424611" w:rsidRPr="008833E7" w:rsidTr="008833E7">
        <w:trPr>
          <w:trHeight w:val="355"/>
        </w:trPr>
        <w:tc>
          <w:tcPr>
            <w:tcW w:w="107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11" w:rsidRPr="008833E7" w:rsidRDefault="00424611" w:rsidP="00E83424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24"/>
                <w:szCs w:val="24"/>
                <w:lang w:eastAsia="ru-RU"/>
              </w:rPr>
            </w:pPr>
            <w:r w:rsidRPr="008833E7">
              <w:rPr>
                <w:rFonts w:ascii="PT Astra Serif" w:hAnsi="PT Astra Serif" w:cs="Calibri"/>
                <w:b/>
                <w:bCs/>
                <w:sz w:val="24"/>
                <w:szCs w:val="24"/>
                <w:lang w:eastAsia="ru-RU"/>
              </w:rPr>
              <w:t>3 категория</w:t>
            </w:r>
          </w:p>
        </w:tc>
      </w:tr>
      <w:tr w:rsidR="00424611" w:rsidRPr="008833E7" w:rsidTr="00200852">
        <w:trPr>
          <w:trHeight w:val="67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11" w:rsidRPr="008833E7" w:rsidRDefault="00424611" w:rsidP="00E83424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8833E7">
              <w:rPr>
                <w:rFonts w:ascii="PT Astra Serif" w:hAnsi="PT Astra Serif" w:cs="Calibri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611" w:rsidRPr="008833E7" w:rsidRDefault="00424611" w:rsidP="00E83424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8833E7">
              <w:rPr>
                <w:rFonts w:ascii="PT Astra Serif" w:hAnsi="PT Astra Serif" w:cs="Calibri"/>
                <w:sz w:val="24"/>
                <w:szCs w:val="24"/>
                <w:lang w:eastAsia="ru-RU"/>
              </w:rPr>
              <w:t>Р73-21-2-000026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611" w:rsidRPr="008833E7" w:rsidRDefault="00424611" w:rsidP="00E83424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8833E7">
              <w:rPr>
                <w:rFonts w:ascii="PT Astra Serif" w:hAnsi="PT Astra Serif" w:cs="Calibri"/>
                <w:sz w:val="24"/>
                <w:szCs w:val="24"/>
                <w:lang w:eastAsia="ru-RU"/>
              </w:rPr>
              <w:t>Социальный творческий центр для одарённых детей и молодёжи  "Крылья"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611" w:rsidRPr="008833E7" w:rsidRDefault="008833E7" w:rsidP="00E83424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101BEA">
              <w:rPr>
                <w:rFonts w:ascii="PT Astra Serif" w:hAnsi="PT Astra Serif"/>
                <w:bCs/>
                <w:sz w:val="24"/>
                <w:szCs w:val="24"/>
              </w:rPr>
              <w:t>Автономная некоммерческая организация дополнительного образования «Ресурсный центр поддержки самозанятых, ремесленников и предпринимателей»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611" w:rsidRPr="008833E7" w:rsidRDefault="00424611" w:rsidP="00E83424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8833E7">
              <w:rPr>
                <w:rFonts w:ascii="PT Astra Serif" w:hAnsi="PT Astra Serif" w:cs="Calibri"/>
                <w:sz w:val="24"/>
                <w:szCs w:val="24"/>
                <w:lang w:eastAsia="ru-RU"/>
              </w:rPr>
              <w:t xml:space="preserve">  136,00</w:t>
            </w:r>
          </w:p>
        </w:tc>
      </w:tr>
      <w:tr w:rsidR="00424611" w:rsidRPr="008833E7" w:rsidTr="00846E22">
        <w:trPr>
          <w:trHeight w:val="116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11" w:rsidRPr="008833E7" w:rsidRDefault="00424611" w:rsidP="00E83424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8833E7">
              <w:rPr>
                <w:rFonts w:ascii="PT Astra Serif" w:hAnsi="PT Astra Serif" w:cs="Calibri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611" w:rsidRPr="008833E7" w:rsidRDefault="00424611" w:rsidP="00E83424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8833E7">
              <w:rPr>
                <w:rFonts w:ascii="PT Astra Serif" w:hAnsi="PT Astra Serif" w:cs="Calibri"/>
                <w:sz w:val="24"/>
                <w:szCs w:val="24"/>
                <w:lang w:eastAsia="ru-RU"/>
              </w:rPr>
              <w:t>Р73-21-2-000088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611" w:rsidRPr="008833E7" w:rsidRDefault="00424611" w:rsidP="00E83424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8833E7">
              <w:rPr>
                <w:rFonts w:ascii="PT Astra Serif" w:hAnsi="PT Astra Serif" w:cs="Calibri"/>
                <w:sz w:val="24"/>
                <w:szCs w:val="24"/>
                <w:lang w:eastAsia="ru-RU"/>
              </w:rPr>
              <w:t>Мобильное креативное пространство "</w:t>
            </w:r>
            <w:proofErr w:type="spellStart"/>
            <w:r w:rsidRPr="008833E7">
              <w:rPr>
                <w:rFonts w:ascii="PT Astra Serif" w:hAnsi="PT Astra Serif" w:cs="Calibri"/>
                <w:sz w:val="24"/>
                <w:szCs w:val="24"/>
                <w:lang w:eastAsia="ru-RU"/>
              </w:rPr>
              <w:t>Our</w:t>
            </w:r>
            <w:proofErr w:type="spellEnd"/>
            <w:r w:rsidRPr="008833E7">
              <w:rPr>
                <w:rFonts w:ascii="PT Astra Serif" w:hAnsi="PT Astra Serif" w:cs="Calibr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33E7">
              <w:rPr>
                <w:rFonts w:ascii="PT Astra Serif" w:hAnsi="PT Astra Serif" w:cs="Calibri"/>
                <w:sz w:val="24"/>
                <w:szCs w:val="24"/>
                <w:lang w:eastAsia="ru-RU"/>
              </w:rPr>
              <w:t>time</w:t>
            </w:r>
            <w:proofErr w:type="spellEnd"/>
            <w:r w:rsidRPr="008833E7">
              <w:rPr>
                <w:rFonts w:ascii="PT Astra Serif" w:hAnsi="PT Astra Serif" w:cs="Calibri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611" w:rsidRPr="008833E7" w:rsidRDefault="008833E7" w:rsidP="00E83424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101BEA">
              <w:rPr>
                <w:rFonts w:ascii="PT Astra Serif" w:hAnsi="PT Astra Serif"/>
                <w:bCs/>
                <w:sz w:val="24"/>
                <w:szCs w:val="24"/>
              </w:rPr>
              <w:t>Автономная некоммерческая организация по развитию сельских территорий Ульяновской области «НОВЫЕ ГРАНИ»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611" w:rsidRPr="008833E7" w:rsidRDefault="00424611" w:rsidP="00E83424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8833E7">
              <w:rPr>
                <w:rFonts w:ascii="PT Astra Serif" w:hAnsi="PT Astra Serif" w:cs="Calibri"/>
                <w:sz w:val="24"/>
                <w:szCs w:val="24"/>
                <w:lang w:eastAsia="ru-RU"/>
              </w:rPr>
              <w:t xml:space="preserve">  132,00</w:t>
            </w:r>
          </w:p>
        </w:tc>
      </w:tr>
      <w:tr w:rsidR="00424611" w:rsidRPr="008833E7" w:rsidTr="00200852">
        <w:trPr>
          <w:trHeight w:val="5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11" w:rsidRPr="008833E7" w:rsidRDefault="00424611" w:rsidP="00E83424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8833E7">
              <w:rPr>
                <w:rFonts w:ascii="PT Astra Serif" w:hAnsi="PT Astra Serif" w:cs="Calibri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611" w:rsidRPr="008833E7" w:rsidRDefault="00424611" w:rsidP="00E83424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8833E7">
              <w:rPr>
                <w:rFonts w:ascii="PT Astra Serif" w:hAnsi="PT Astra Serif" w:cs="Calibri"/>
                <w:sz w:val="24"/>
                <w:szCs w:val="24"/>
                <w:lang w:eastAsia="ru-RU"/>
              </w:rPr>
              <w:t>Р73-21-2-000031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611" w:rsidRPr="008833E7" w:rsidRDefault="00424611" w:rsidP="00E83424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8833E7">
              <w:rPr>
                <w:rFonts w:ascii="PT Astra Serif" w:hAnsi="PT Astra Serif" w:cs="Calibri"/>
                <w:sz w:val="24"/>
                <w:szCs w:val="24"/>
                <w:lang w:eastAsia="ru-RU"/>
              </w:rPr>
              <w:t>ТОС играет в футбол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611" w:rsidRPr="008833E7" w:rsidRDefault="008833E7" w:rsidP="00E83424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101BEA">
              <w:rPr>
                <w:rFonts w:ascii="PT Astra Serif" w:hAnsi="PT Astra Serif"/>
                <w:bCs/>
                <w:sz w:val="24"/>
                <w:szCs w:val="24"/>
              </w:rPr>
              <w:t>Местная молодежная общественная организация Новомалыклинского района Ульяновской области «Мир молодежи»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611" w:rsidRPr="008833E7" w:rsidRDefault="00424611" w:rsidP="00E83424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8833E7">
              <w:rPr>
                <w:rFonts w:ascii="PT Astra Serif" w:hAnsi="PT Astra Serif" w:cs="Calibri"/>
                <w:sz w:val="24"/>
                <w:szCs w:val="24"/>
                <w:lang w:eastAsia="ru-RU"/>
              </w:rPr>
              <w:t xml:space="preserve">  129,00</w:t>
            </w:r>
          </w:p>
        </w:tc>
      </w:tr>
      <w:tr w:rsidR="00424611" w:rsidRPr="008833E7" w:rsidTr="00200852">
        <w:trPr>
          <w:trHeight w:val="269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11" w:rsidRPr="008833E7" w:rsidRDefault="00424611" w:rsidP="00E83424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8833E7">
              <w:rPr>
                <w:rFonts w:ascii="PT Astra Serif" w:hAnsi="PT Astra Serif" w:cs="Calibri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611" w:rsidRPr="008833E7" w:rsidRDefault="00424611" w:rsidP="00E83424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8833E7">
              <w:rPr>
                <w:rFonts w:ascii="PT Astra Serif" w:hAnsi="PT Astra Serif" w:cs="Calibri"/>
                <w:sz w:val="24"/>
                <w:szCs w:val="24"/>
                <w:lang w:eastAsia="ru-RU"/>
              </w:rPr>
              <w:t>Р73-21-2-000039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611" w:rsidRPr="008833E7" w:rsidRDefault="00424611" w:rsidP="00E83424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8833E7">
              <w:rPr>
                <w:rFonts w:ascii="PT Astra Serif" w:hAnsi="PT Astra Serif" w:cs="Calibri"/>
                <w:sz w:val="24"/>
                <w:szCs w:val="24"/>
                <w:lang w:eastAsia="ru-RU"/>
              </w:rPr>
              <w:t>Про Россию с любовью</w:t>
            </w:r>
            <w:r w:rsidRPr="008833E7">
              <w:rPr>
                <w:rFonts w:ascii="PT Astra Serif" w:hAnsi="PT Astra Serif" w:cs="Calibri"/>
                <w:sz w:val="24"/>
                <w:szCs w:val="24"/>
                <w:lang w:eastAsia="ru-RU"/>
              </w:rPr>
              <w:br/>
              <w:t>(кинопоказы патриотических фильмов современного отечественного кинематографа в кинозалах Ульяновской области)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611" w:rsidRPr="008833E7" w:rsidRDefault="008833E7" w:rsidP="00E83424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101BEA">
              <w:rPr>
                <w:rFonts w:ascii="PT Astra Serif" w:hAnsi="PT Astra Serif"/>
                <w:bCs/>
                <w:sz w:val="24"/>
                <w:szCs w:val="24"/>
              </w:rPr>
              <w:t>Фонд поддержки кинематографии Ульяновской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611" w:rsidRPr="008833E7" w:rsidRDefault="00424611" w:rsidP="00E83424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8833E7">
              <w:rPr>
                <w:rFonts w:ascii="PT Astra Serif" w:hAnsi="PT Astra Serif" w:cs="Calibri"/>
                <w:sz w:val="24"/>
                <w:szCs w:val="24"/>
                <w:lang w:eastAsia="ru-RU"/>
              </w:rPr>
              <w:t xml:space="preserve">  127,00</w:t>
            </w:r>
          </w:p>
        </w:tc>
      </w:tr>
      <w:tr w:rsidR="00424611" w:rsidRPr="008833E7" w:rsidTr="00200852">
        <w:trPr>
          <w:trHeight w:val="62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11" w:rsidRPr="008833E7" w:rsidRDefault="00424611" w:rsidP="00E83424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8833E7">
              <w:rPr>
                <w:rFonts w:ascii="PT Astra Serif" w:hAnsi="PT Astra Serif" w:cs="Calibri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611" w:rsidRPr="008833E7" w:rsidRDefault="00424611" w:rsidP="00E83424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8833E7">
              <w:rPr>
                <w:rFonts w:ascii="PT Astra Serif" w:hAnsi="PT Astra Serif" w:cs="Calibri"/>
                <w:sz w:val="24"/>
                <w:szCs w:val="24"/>
                <w:lang w:eastAsia="ru-RU"/>
              </w:rPr>
              <w:t>Р73-21-2-000035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611" w:rsidRPr="008833E7" w:rsidRDefault="00424611" w:rsidP="00E83424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8833E7">
              <w:rPr>
                <w:rFonts w:ascii="PT Astra Serif" w:hAnsi="PT Astra Serif" w:cs="Calibri"/>
                <w:sz w:val="24"/>
                <w:szCs w:val="24"/>
                <w:lang w:eastAsia="ru-RU"/>
              </w:rPr>
              <w:t>Территория ЗОЖ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611" w:rsidRPr="008833E7" w:rsidRDefault="008833E7" w:rsidP="00E83424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101BEA">
              <w:rPr>
                <w:rFonts w:ascii="PT Astra Serif" w:hAnsi="PT Astra Serif"/>
                <w:bCs/>
                <w:sz w:val="24"/>
                <w:szCs w:val="24"/>
              </w:rPr>
              <w:t>Общественная организация территориальное общественное самоуправление города Ульяновска «</w:t>
            </w:r>
            <w:proofErr w:type="spellStart"/>
            <w:r w:rsidRPr="00101BEA">
              <w:rPr>
                <w:rFonts w:ascii="PT Astra Serif" w:hAnsi="PT Astra Serif"/>
                <w:bCs/>
                <w:sz w:val="24"/>
                <w:szCs w:val="24"/>
              </w:rPr>
              <w:t>Винновский</w:t>
            </w:r>
            <w:proofErr w:type="spellEnd"/>
            <w:r w:rsidRPr="00101BEA">
              <w:rPr>
                <w:rFonts w:ascii="PT Astra Serif" w:hAnsi="PT Astra Serif"/>
                <w:bCs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611" w:rsidRPr="008833E7" w:rsidRDefault="00424611" w:rsidP="00E83424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8833E7">
              <w:rPr>
                <w:rFonts w:ascii="PT Astra Serif" w:hAnsi="PT Astra Serif" w:cs="Calibri"/>
                <w:sz w:val="24"/>
                <w:szCs w:val="24"/>
                <w:lang w:eastAsia="ru-RU"/>
              </w:rPr>
              <w:t xml:space="preserve">  124,00</w:t>
            </w:r>
          </w:p>
        </w:tc>
      </w:tr>
    </w:tbl>
    <w:p w:rsidR="003F316C" w:rsidRPr="00D528C5" w:rsidRDefault="003F316C" w:rsidP="00D528C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3F316C" w:rsidRPr="00D528C5" w:rsidSect="008833E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1134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C94" w:rsidRDefault="00E11C94" w:rsidP="00565ED0">
      <w:pPr>
        <w:spacing w:after="0" w:line="240" w:lineRule="auto"/>
      </w:pPr>
      <w:r>
        <w:separator/>
      </w:r>
    </w:p>
  </w:endnote>
  <w:endnote w:type="continuationSeparator" w:id="0">
    <w:p w:rsidR="00E11C94" w:rsidRDefault="00E11C94" w:rsidP="00565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16C" w:rsidRDefault="003F316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16C" w:rsidRDefault="003F316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16C" w:rsidRDefault="003F31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C94" w:rsidRDefault="00E11C94" w:rsidP="00565ED0">
      <w:pPr>
        <w:spacing w:after="0" w:line="240" w:lineRule="auto"/>
      </w:pPr>
      <w:r>
        <w:separator/>
      </w:r>
    </w:p>
  </w:footnote>
  <w:footnote w:type="continuationSeparator" w:id="0">
    <w:p w:rsidR="00E11C94" w:rsidRDefault="00E11C94" w:rsidP="00565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16C" w:rsidRDefault="003F316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16C" w:rsidRDefault="003F316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16C" w:rsidRDefault="003F316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E8E"/>
    <w:rsid w:val="00007926"/>
    <w:rsid w:val="0001729C"/>
    <w:rsid w:val="0002619C"/>
    <w:rsid w:val="000B2065"/>
    <w:rsid w:val="00105820"/>
    <w:rsid w:val="00126505"/>
    <w:rsid w:val="00183370"/>
    <w:rsid w:val="001E0A63"/>
    <w:rsid w:val="001F0F8A"/>
    <w:rsid w:val="00200852"/>
    <w:rsid w:val="002120B7"/>
    <w:rsid w:val="00242353"/>
    <w:rsid w:val="00293E4D"/>
    <w:rsid w:val="00335B3E"/>
    <w:rsid w:val="00381D77"/>
    <w:rsid w:val="003C788C"/>
    <w:rsid w:val="003F316C"/>
    <w:rsid w:val="00424611"/>
    <w:rsid w:val="00443D74"/>
    <w:rsid w:val="00451879"/>
    <w:rsid w:val="004519FC"/>
    <w:rsid w:val="0047528D"/>
    <w:rsid w:val="00493709"/>
    <w:rsid w:val="004C006C"/>
    <w:rsid w:val="004C1849"/>
    <w:rsid w:val="004F0444"/>
    <w:rsid w:val="00534E8E"/>
    <w:rsid w:val="00537DC7"/>
    <w:rsid w:val="00553698"/>
    <w:rsid w:val="00565ED0"/>
    <w:rsid w:val="00572596"/>
    <w:rsid w:val="0059591B"/>
    <w:rsid w:val="005A7A02"/>
    <w:rsid w:val="005D3B28"/>
    <w:rsid w:val="00617FAC"/>
    <w:rsid w:val="00620B9C"/>
    <w:rsid w:val="006600B2"/>
    <w:rsid w:val="006920B2"/>
    <w:rsid w:val="00701985"/>
    <w:rsid w:val="007054E0"/>
    <w:rsid w:val="0071549A"/>
    <w:rsid w:val="00792265"/>
    <w:rsid w:val="007E630F"/>
    <w:rsid w:val="00846E22"/>
    <w:rsid w:val="00856C5B"/>
    <w:rsid w:val="008833E7"/>
    <w:rsid w:val="008A08FF"/>
    <w:rsid w:val="00920831"/>
    <w:rsid w:val="00964641"/>
    <w:rsid w:val="00972B9C"/>
    <w:rsid w:val="00973B44"/>
    <w:rsid w:val="00A10742"/>
    <w:rsid w:val="00A23CAB"/>
    <w:rsid w:val="00AD70BF"/>
    <w:rsid w:val="00B27674"/>
    <w:rsid w:val="00B61FDF"/>
    <w:rsid w:val="00BC65FE"/>
    <w:rsid w:val="00BE19DF"/>
    <w:rsid w:val="00C0170B"/>
    <w:rsid w:val="00C75A50"/>
    <w:rsid w:val="00D22A9E"/>
    <w:rsid w:val="00D5288F"/>
    <w:rsid w:val="00D528C5"/>
    <w:rsid w:val="00D763D9"/>
    <w:rsid w:val="00DC419E"/>
    <w:rsid w:val="00DD63E4"/>
    <w:rsid w:val="00E10359"/>
    <w:rsid w:val="00E11C94"/>
    <w:rsid w:val="00E22B62"/>
    <w:rsid w:val="00E4231A"/>
    <w:rsid w:val="00E55C27"/>
    <w:rsid w:val="00E83424"/>
    <w:rsid w:val="00E83FD0"/>
    <w:rsid w:val="00EB33DB"/>
    <w:rsid w:val="00EC188D"/>
    <w:rsid w:val="00EE4F2C"/>
    <w:rsid w:val="00EE5B66"/>
    <w:rsid w:val="00EF773A"/>
    <w:rsid w:val="00F43988"/>
    <w:rsid w:val="00F641B7"/>
    <w:rsid w:val="00F7562F"/>
    <w:rsid w:val="00FA5A36"/>
    <w:rsid w:val="00FC3BE1"/>
    <w:rsid w:val="00FE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E1E9348-E3FA-4CCE-9C4C-0BDEF955C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3E4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565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locked/>
    <w:rsid w:val="00565ED0"/>
    <w:rPr>
      <w:rFonts w:cs="Times New Roman"/>
    </w:rPr>
  </w:style>
  <w:style w:type="paragraph" w:styleId="a5">
    <w:name w:val="footer"/>
    <w:basedOn w:val="a"/>
    <w:link w:val="a6"/>
    <w:rsid w:val="00565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locked/>
    <w:rsid w:val="00565ED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Палата справедливости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Мария Булавочкина</dc:creator>
  <cp:keywords/>
  <dc:description/>
  <cp:lastModifiedBy>Admin</cp:lastModifiedBy>
  <cp:revision>2</cp:revision>
  <cp:lastPrinted>2021-09-27T13:27:00Z</cp:lastPrinted>
  <dcterms:created xsi:type="dcterms:W3CDTF">2021-11-30T07:17:00Z</dcterms:created>
  <dcterms:modified xsi:type="dcterms:W3CDTF">2021-11-30T07:17:00Z</dcterms:modified>
</cp:coreProperties>
</file>