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A4" w:rsidRPr="004E3CA4" w:rsidRDefault="004E3CA4" w:rsidP="004E3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4A0" w:rsidRDefault="008704A0" w:rsidP="0023437F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8704A0" w:rsidRDefault="008704A0" w:rsidP="00C201B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8704A0" w:rsidRDefault="008704A0" w:rsidP="00C201B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8704A0" w:rsidRPr="00B34AA1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34AA1">
        <w:rPr>
          <w:rFonts w:ascii="PT Astra Serif" w:hAnsi="PT Astra Serif"/>
          <w:sz w:val="28"/>
          <w:szCs w:val="28"/>
        </w:rPr>
        <w:t>ПРИЛОЖЕНИЕ №</w:t>
      </w:r>
      <w:r>
        <w:rPr>
          <w:rFonts w:ascii="PT Astra Serif" w:hAnsi="PT Astra Serif"/>
          <w:sz w:val="28"/>
          <w:szCs w:val="28"/>
        </w:rPr>
        <w:t xml:space="preserve"> 1</w:t>
      </w: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34AA1">
        <w:rPr>
          <w:rFonts w:ascii="PT Astra Serif" w:hAnsi="PT Astra Serif"/>
          <w:sz w:val="28"/>
          <w:szCs w:val="28"/>
        </w:rPr>
        <w:t>к Положению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Дата поступления: /  / / 20__ г.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Регистрационный номер: N     /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 xml:space="preserve">(дата поступления, </w:t>
      </w:r>
      <w:proofErr w:type="spellStart"/>
      <w:r w:rsidRPr="004279B5">
        <w:rPr>
          <w:rFonts w:ascii="PT Astra Serif" w:hAnsi="PT Astra Serif"/>
          <w:sz w:val="28"/>
          <w:szCs w:val="28"/>
        </w:rPr>
        <w:t>e-mail</w:t>
      </w:r>
      <w:proofErr w:type="spellEnd"/>
      <w:r w:rsidRPr="004279B5">
        <w:rPr>
          <w:rFonts w:ascii="PT Astra Serif" w:hAnsi="PT Astra Serif"/>
          <w:sz w:val="28"/>
          <w:szCs w:val="28"/>
        </w:rPr>
        <w:t>, регистрационный номер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заполняются организатором конкурса)</w:t>
      </w:r>
    </w:p>
    <w:p w:rsidR="008704A0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704A0" w:rsidRPr="004279B5" w:rsidRDefault="008704A0" w:rsidP="008704A0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8704A0" w:rsidRPr="00504F28" w:rsidRDefault="008704A0" w:rsidP="008704A0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0" w:name="Par188"/>
      <w:bookmarkEnd w:id="0"/>
      <w:r w:rsidRPr="00504F28">
        <w:rPr>
          <w:rFonts w:ascii="PT Astra Serif" w:hAnsi="PT Astra Serif"/>
          <w:b/>
          <w:sz w:val="28"/>
          <w:szCs w:val="28"/>
        </w:rPr>
        <w:t>ЗАЯВЛЕНИЕ</w:t>
      </w:r>
    </w:p>
    <w:p w:rsidR="008704A0" w:rsidRPr="00504F28" w:rsidRDefault="008704A0" w:rsidP="008704A0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504F28">
        <w:rPr>
          <w:rFonts w:ascii="PT Astra Serif" w:hAnsi="PT Astra Serif"/>
          <w:b/>
          <w:sz w:val="28"/>
          <w:szCs w:val="28"/>
        </w:rPr>
        <w:t>на участие в ежегодном Губернском конкурсе</w:t>
      </w:r>
    </w:p>
    <w:p w:rsidR="008704A0" w:rsidRPr="00504F28" w:rsidRDefault="008704A0" w:rsidP="008704A0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504F28">
        <w:rPr>
          <w:rFonts w:ascii="PT Astra Serif" w:hAnsi="PT Astra Serif"/>
          <w:b/>
          <w:sz w:val="28"/>
          <w:szCs w:val="28"/>
        </w:rPr>
        <w:t>молодёжных проектов Ульяновской области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Я, 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  <w:r w:rsidRPr="004279B5">
        <w:rPr>
          <w:rFonts w:ascii="PT Astra Serif" w:hAnsi="PT Astra Serif"/>
          <w:sz w:val="28"/>
          <w:szCs w:val="28"/>
        </w:rPr>
        <w:t>,</w:t>
      </w:r>
    </w:p>
    <w:p w:rsidR="008704A0" w:rsidRPr="004279B5" w:rsidRDefault="008704A0" w:rsidP="008704A0">
      <w:pPr>
        <w:pStyle w:val="ConsPlusNonformat"/>
        <w:jc w:val="center"/>
        <w:rPr>
          <w:rFonts w:ascii="PT Astra Serif" w:hAnsi="PT Astra Serif"/>
        </w:rPr>
      </w:pPr>
      <w:r w:rsidRPr="004279B5">
        <w:rPr>
          <w:rFonts w:ascii="PT Astra Serif" w:hAnsi="PT Astra Serif"/>
        </w:rPr>
        <w:t>(фамилия, имя и отчество полностью)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прошу принять к рассмотрению по направлению ежегодного Губернского конкурсамолод</w:t>
      </w:r>
      <w:r>
        <w:rPr>
          <w:rFonts w:ascii="PT Astra Serif" w:hAnsi="PT Astra Serif"/>
          <w:sz w:val="28"/>
          <w:szCs w:val="28"/>
        </w:rPr>
        <w:t>ё</w:t>
      </w:r>
      <w:r w:rsidRPr="004279B5">
        <w:rPr>
          <w:rFonts w:ascii="PT Astra Serif" w:hAnsi="PT Astra Serif"/>
          <w:sz w:val="28"/>
          <w:szCs w:val="28"/>
        </w:rPr>
        <w:t>жных проектов Ульяновской области (далее - Конкурс) 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</w:t>
      </w:r>
    </w:p>
    <w:p w:rsidR="008704A0" w:rsidRPr="004279B5" w:rsidRDefault="008704A0" w:rsidP="008704A0">
      <w:pPr>
        <w:pStyle w:val="ConsPlusNonformat"/>
        <w:jc w:val="center"/>
        <w:rPr>
          <w:rFonts w:ascii="PT Astra Serif" w:hAnsi="PT Astra Serif"/>
        </w:rPr>
      </w:pPr>
      <w:r w:rsidRPr="004279B5">
        <w:rPr>
          <w:rFonts w:ascii="PT Astra Serif" w:hAnsi="PT Astra Serif"/>
        </w:rPr>
        <w:t>(направление согласно Положению о Конкурсе)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мой проект 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___________________________________________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8704A0" w:rsidRPr="004279B5" w:rsidRDefault="008704A0" w:rsidP="008704A0">
      <w:pPr>
        <w:pStyle w:val="ConsPlusNonformat"/>
        <w:jc w:val="center"/>
        <w:rPr>
          <w:rFonts w:ascii="PT Astra Serif" w:hAnsi="PT Astra Serif"/>
        </w:rPr>
      </w:pPr>
      <w:r w:rsidRPr="004279B5">
        <w:rPr>
          <w:rFonts w:ascii="PT Astra Serif" w:hAnsi="PT Astra Serif"/>
        </w:rPr>
        <w:t>(название проекта)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О себе сообщаю следующие персональные  данные, необходимые  для  проведенияКонкурса и перечисления премии в случае признания лауреатом Конкурса: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Почтовый адрес с индексом _________________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Контактный телефон        _________________</w:t>
      </w:r>
      <w:r>
        <w:rPr>
          <w:rFonts w:ascii="PT Astra Serif" w:hAnsi="PT Astra Serif"/>
          <w:sz w:val="28"/>
          <w:szCs w:val="28"/>
        </w:rPr>
        <w:t>____________________________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Адрес электронной почты   _________________</w:t>
      </w:r>
      <w:r>
        <w:rPr>
          <w:rFonts w:ascii="PT Astra Serif" w:hAnsi="PT Astra Serif"/>
          <w:sz w:val="28"/>
          <w:szCs w:val="28"/>
        </w:rPr>
        <w:t>__________________________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К заявлению прилагаются копии:</w:t>
      </w:r>
    </w:p>
    <w:p w:rsidR="008704A0" w:rsidRPr="004279B5" w:rsidRDefault="008704A0" w:rsidP="008704A0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 xml:space="preserve">1)  паспорта  или  иного  документа,  удостоверяющего  в соответствии </w:t>
      </w:r>
      <w:proofErr w:type="gramStart"/>
      <w:r w:rsidRPr="004279B5">
        <w:rPr>
          <w:rFonts w:ascii="PT Astra Serif" w:hAnsi="PT Astra Serif"/>
          <w:sz w:val="28"/>
          <w:szCs w:val="28"/>
        </w:rPr>
        <w:t>с</w:t>
      </w:r>
      <w:proofErr w:type="gramEnd"/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законодательством </w:t>
      </w:r>
      <w:r w:rsidRPr="004279B5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оссийской Федерации личность гражданина </w:t>
      </w:r>
      <w:r w:rsidRPr="004279B5">
        <w:rPr>
          <w:rFonts w:ascii="PT Astra Serif" w:hAnsi="PT Astra Serif"/>
          <w:sz w:val="28"/>
          <w:szCs w:val="28"/>
        </w:rPr>
        <w:t>Российской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Федерации</w:t>
      </w:r>
      <w:r w:rsidRPr="004279B5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возрасте от 18 до </w:t>
      </w:r>
      <w:r w:rsidRPr="004279B5">
        <w:rPr>
          <w:rFonts w:ascii="PT Astra Serif" w:hAnsi="PT Astra Serif"/>
          <w:sz w:val="28"/>
          <w:szCs w:val="28"/>
        </w:rPr>
        <w:t xml:space="preserve">30 лет, </w:t>
      </w:r>
      <w:r>
        <w:rPr>
          <w:rFonts w:ascii="PT Astra Serif" w:hAnsi="PT Astra Serif"/>
          <w:sz w:val="28"/>
          <w:szCs w:val="28"/>
        </w:rPr>
        <w:t xml:space="preserve">проживающего на </w:t>
      </w:r>
      <w:r w:rsidRPr="004279B5">
        <w:rPr>
          <w:rFonts w:ascii="PT Astra Serif" w:hAnsi="PT Astra Serif"/>
          <w:sz w:val="28"/>
          <w:szCs w:val="28"/>
        </w:rPr>
        <w:t>территорииУльяновской области;</w:t>
      </w:r>
    </w:p>
    <w:p w:rsidR="008704A0" w:rsidRDefault="008704A0" w:rsidP="008704A0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>
        <w:t>реквизиты банковского счёта, открытого в кредитной организации</w:t>
      </w:r>
      <w:r>
        <w:rPr>
          <w:rFonts w:ascii="PT Astra Serif" w:hAnsi="PT Astra Serif"/>
        </w:rPr>
        <w:t>;</w:t>
      </w:r>
    </w:p>
    <w:p w:rsidR="008704A0" w:rsidRDefault="008704A0" w:rsidP="008704A0">
      <w:pPr>
        <w:pStyle w:val="ConsPlusNormal"/>
        <w:ind w:firstLine="540"/>
        <w:jc w:val="both"/>
      </w:pPr>
      <w:r>
        <w:t xml:space="preserve">3) заполненную </w:t>
      </w:r>
      <w:hyperlink w:anchor="Par238" w:history="1">
        <w:r w:rsidRPr="00BC7BA9">
          <w:t>карту</w:t>
        </w:r>
      </w:hyperlink>
      <w:r w:rsidRPr="00BC7BA9">
        <w:t xml:space="preserve"> проекта;</w:t>
      </w:r>
    </w:p>
    <w:p w:rsidR="008704A0" w:rsidRPr="00BC7BA9" w:rsidRDefault="008704A0" w:rsidP="008704A0">
      <w:pPr>
        <w:pStyle w:val="ConsPlusNormal"/>
        <w:ind w:firstLine="540"/>
        <w:jc w:val="both"/>
      </w:pPr>
      <w:r>
        <w:rPr>
          <w:rFonts w:ascii="PT Astra Serif" w:eastAsia="Arial" w:hAnsi="PT Astra Serif"/>
        </w:rPr>
        <w:t xml:space="preserve">4) </w:t>
      </w:r>
      <w:r w:rsidRPr="00B34AA1">
        <w:rPr>
          <w:rFonts w:ascii="PT Astra Serif" w:eastAsia="Arial" w:hAnsi="PT Astra Serif"/>
        </w:rPr>
        <w:t>портфолио проекта в виде презентации или видеоролика</w:t>
      </w:r>
      <w:r>
        <w:rPr>
          <w:rFonts w:ascii="PT Astra Serif" w:eastAsia="Arial" w:hAnsi="PT Astra Serif"/>
        </w:rPr>
        <w:t>.</w:t>
      </w:r>
    </w:p>
    <w:p w:rsidR="008704A0" w:rsidRPr="004279B5" w:rsidRDefault="008704A0" w:rsidP="008704A0">
      <w:pPr>
        <w:pStyle w:val="ConsPlusNonforma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Положением </w:t>
      </w:r>
      <w:r w:rsidRPr="004279B5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ежегодном </w:t>
      </w:r>
      <w:r w:rsidRPr="004279B5">
        <w:rPr>
          <w:rFonts w:ascii="PT Astra Serif" w:hAnsi="PT Astra Serif"/>
          <w:sz w:val="28"/>
          <w:szCs w:val="28"/>
        </w:rPr>
        <w:t>Губернском конкурсе молод</w:t>
      </w:r>
      <w:r>
        <w:rPr>
          <w:rFonts w:ascii="PT Astra Serif" w:hAnsi="PT Astra Serif"/>
          <w:sz w:val="28"/>
          <w:szCs w:val="28"/>
        </w:rPr>
        <w:t>ё</w:t>
      </w:r>
      <w:r w:rsidRPr="004279B5">
        <w:rPr>
          <w:rFonts w:ascii="PT Astra Serif" w:hAnsi="PT Astra Serif"/>
          <w:sz w:val="28"/>
          <w:szCs w:val="28"/>
        </w:rPr>
        <w:t>жных проектов</w:t>
      </w:r>
    </w:p>
    <w:p w:rsidR="008704A0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 xml:space="preserve">Ульяновской  области </w:t>
      </w:r>
      <w:proofErr w:type="gramStart"/>
      <w:r w:rsidRPr="004279B5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4279B5">
        <w:rPr>
          <w:rFonts w:ascii="PT Astra Serif" w:hAnsi="PT Astra Serif"/>
          <w:sz w:val="28"/>
          <w:szCs w:val="28"/>
        </w:rPr>
        <w:t xml:space="preserve">.  </w:t>
      </w:r>
    </w:p>
    <w:p w:rsidR="008704A0" w:rsidRPr="004279B5" w:rsidRDefault="008704A0" w:rsidP="008704A0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С условиями Конкурса и предоставленияденежного поощрения согласен.</w:t>
      </w:r>
    </w:p>
    <w:p w:rsidR="008704A0" w:rsidRDefault="008704A0" w:rsidP="008704A0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 xml:space="preserve">Настоящим </w:t>
      </w:r>
      <w:r>
        <w:rPr>
          <w:rFonts w:ascii="PT Astra Serif" w:hAnsi="PT Astra Serif"/>
          <w:sz w:val="28"/>
          <w:szCs w:val="28"/>
        </w:rPr>
        <w:t xml:space="preserve">заявлением даю согласие Министерству молодёжного </w:t>
      </w:r>
      <w:r>
        <w:rPr>
          <w:rFonts w:ascii="PT Astra Serif" w:hAnsi="PT Astra Serif"/>
          <w:sz w:val="28"/>
          <w:szCs w:val="28"/>
        </w:rPr>
        <w:lastRenderedPageBreak/>
        <w:t>развития Ульяновской области</w:t>
      </w:r>
      <w:r w:rsidRPr="004279B5">
        <w:rPr>
          <w:rFonts w:ascii="PT Astra Serif" w:hAnsi="PT Astra Serif"/>
          <w:sz w:val="28"/>
          <w:szCs w:val="28"/>
        </w:rPr>
        <w:t xml:space="preserve">  на обработку моихперсональных  данных,  а  именно  -  совершение  действий,  предусмотренных</w:t>
      </w:r>
      <w:hyperlink r:id="rId5" w:history="1">
        <w:r w:rsidRPr="00504F28">
          <w:rPr>
            <w:rFonts w:ascii="PT Astra Serif" w:hAnsi="PT Astra Serif"/>
            <w:sz w:val="28"/>
            <w:szCs w:val="28"/>
          </w:rPr>
          <w:t>пунктом  3  части  1 статьи 3</w:t>
        </w:r>
      </w:hyperlink>
      <w:r w:rsidRPr="00504F28">
        <w:rPr>
          <w:rFonts w:ascii="PT Astra Serif" w:hAnsi="PT Astra Serif"/>
          <w:sz w:val="28"/>
          <w:szCs w:val="28"/>
        </w:rPr>
        <w:t xml:space="preserve"> Федерального закона от 27.07.2006 </w:t>
      </w:r>
      <w:r>
        <w:rPr>
          <w:rFonts w:ascii="PT Astra Serif" w:hAnsi="PT Astra Serif"/>
          <w:sz w:val="28"/>
          <w:szCs w:val="28"/>
        </w:rPr>
        <w:t>№ 152-ФЗ «</w:t>
      </w:r>
      <w:r w:rsidRPr="00504F28">
        <w:rPr>
          <w:rFonts w:ascii="PT Astra Serif" w:hAnsi="PT Astra Serif"/>
          <w:sz w:val="28"/>
          <w:szCs w:val="28"/>
        </w:rPr>
        <w:t xml:space="preserve">О персональных </w:t>
      </w:r>
      <w:r>
        <w:rPr>
          <w:rFonts w:ascii="PT Astra Serif" w:hAnsi="PT Astra Serif"/>
          <w:sz w:val="28"/>
          <w:szCs w:val="28"/>
        </w:rPr>
        <w:t>данных»</w:t>
      </w:r>
      <w:r w:rsidRPr="00504F28">
        <w:rPr>
          <w:rFonts w:ascii="PT Astra Serif" w:hAnsi="PT Astra Serif"/>
          <w:sz w:val="28"/>
          <w:szCs w:val="28"/>
        </w:rPr>
        <w:t xml:space="preserve">,   содержащихся </w:t>
      </w:r>
      <w:r>
        <w:rPr>
          <w:rFonts w:ascii="PT Astra Serif" w:hAnsi="PT Astra Serif"/>
          <w:sz w:val="28"/>
          <w:szCs w:val="28"/>
        </w:rPr>
        <w:t>в настоящем заявлении, с</w:t>
      </w:r>
      <w:r w:rsidRPr="00504F28">
        <w:rPr>
          <w:rFonts w:ascii="PT Astra Serif" w:hAnsi="PT Astra Serif"/>
          <w:sz w:val="28"/>
          <w:szCs w:val="28"/>
        </w:rPr>
        <w:t xml:space="preserve"> целью</w:t>
      </w:r>
      <w:r w:rsidRPr="004279B5">
        <w:rPr>
          <w:rFonts w:ascii="PT Astra Serif" w:hAnsi="PT Astra Serif"/>
          <w:sz w:val="28"/>
          <w:szCs w:val="28"/>
        </w:rPr>
        <w:t xml:space="preserve">организации  моего  участия  в  Конкурсе. </w:t>
      </w:r>
    </w:p>
    <w:p w:rsidR="008704A0" w:rsidRPr="004279B5" w:rsidRDefault="008704A0" w:rsidP="008704A0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В случае признания меня лауреатомКонкурса даю согласие на информирование общественности о лауреатах Конкурса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4279B5">
        <w:rPr>
          <w:rFonts w:ascii="PT Astra Serif" w:hAnsi="PT Astra Serif"/>
          <w:sz w:val="28"/>
          <w:szCs w:val="28"/>
        </w:rPr>
        <w:t>их  проектах, а также использование представленных текстов, графическихизображений, фото- и видеоматериалов.</w:t>
      </w:r>
    </w:p>
    <w:p w:rsidR="008704A0" w:rsidRPr="004279B5" w:rsidRDefault="008704A0" w:rsidP="008704A0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Достоверность информации (в том числе документов</w:t>
      </w:r>
      <w:r>
        <w:rPr>
          <w:rFonts w:ascii="PT Astra Serif" w:hAnsi="PT Astra Serif"/>
          <w:sz w:val="28"/>
          <w:szCs w:val="28"/>
        </w:rPr>
        <w:t xml:space="preserve"> (копий документов)</w:t>
      </w:r>
      <w:r w:rsidRPr="004279B5">
        <w:rPr>
          <w:rFonts w:ascii="PT Astra Serif" w:hAnsi="PT Astra Serif"/>
          <w:sz w:val="28"/>
          <w:szCs w:val="28"/>
        </w:rPr>
        <w:t>), представленной всоставе заявления на участие в Конкурсе, подтверждаю.</w:t>
      </w: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704A0" w:rsidRPr="004279B5" w:rsidRDefault="008704A0" w:rsidP="008704A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279B5">
        <w:rPr>
          <w:rFonts w:ascii="PT Astra Serif" w:hAnsi="PT Astra Serif"/>
          <w:sz w:val="28"/>
          <w:szCs w:val="28"/>
        </w:rPr>
        <w:t>____ _______ 20__ г.                         ________ /__________________</w:t>
      </w:r>
    </w:p>
    <w:p w:rsidR="008704A0" w:rsidRPr="00504F28" w:rsidRDefault="008704A0" w:rsidP="008704A0">
      <w:pPr>
        <w:pStyle w:val="ConsPlusNonformat"/>
        <w:jc w:val="both"/>
        <w:rPr>
          <w:rFonts w:ascii="PT Astra Serif" w:hAnsi="PT Astra Serif"/>
        </w:rPr>
      </w:pPr>
      <w:r w:rsidRPr="00504F28">
        <w:rPr>
          <w:rFonts w:ascii="PT Astra Serif" w:hAnsi="PT Astra Serif"/>
        </w:rPr>
        <w:t>подпись / фамилия и инициалы</w:t>
      </w:r>
    </w:p>
    <w:p w:rsidR="008704A0" w:rsidRPr="004279B5" w:rsidRDefault="008704A0" w:rsidP="008704A0">
      <w:pPr>
        <w:shd w:val="clear" w:color="auto" w:fill="FFFFFF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8704A0" w:rsidRPr="004279B5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8704A0" w:rsidRPr="00B34AA1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34AA1">
        <w:rPr>
          <w:rFonts w:ascii="PT Astra Serif" w:hAnsi="PT Astra Serif"/>
          <w:sz w:val="28"/>
          <w:szCs w:val="28"/>
        </w:rPr>
        <w:t>ПРИЛОЖЕНИЕ №2</w:t>
      </w:r>
    </w:p>
    <w:p w:rsidR="008704A0" w:rsidRPr="00B34AA1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  <w:r w:rsidRPr="00B34AA1">
        <w:rPr>
          <w:rFonts w:ascii="PT Astra Serif" w:hAnsi="PT Astra Serif"/>
          <w:sz w:val="28"/>
          <w:szCs w:val="28"/>
        </w:rPr>
        <w:t>к Положению</w:t>
      </w:r>
    </w:p>
    <w:p w:rsidR="008704A0" w:rsidRPr="00B34AA1" w:rsidRDefault="008704A0" w:rsidP="008704A0">
      <w:pPr>
        <w:shd w:val="clear" w:color="auto" w:fill="FFFFFF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8704A0" w:rsidRPr="00B34AA1" w:rsidRDefault="008704A0" w:rsidP="008704A0">
      <w:pPr>
        <w:shd w:val="clear" w:color="auto" w:fill="FFFFFF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34AA1">
        <w:rPr>
          <w:rFonts w:ascii="PT Astra Serif" w:hAnsi="PT Astra Serif"/>
          <w:sz w:val="28"/>
          <w:szCs w:val="28"/>
        </w:rPr>
        <w:t>КАРТА ПРОЕКТА</w:t>
      </w:r>
    </w:p>
    <w:p w:rsidR="008704A0" w:rsidRPr="00B34AA1" w:rsidRDefault="008704A0" w:rsidP="008704A0">
      <w:pPr>
        <w:shd w:val="clear" w:color="auto" w:fill="FFFFFF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34AA1">
        <w:rPr>
          <w:rFonts w:ascii="PT Astra Serif" w:hAnsi="PT Astra Serif"/>
          <w:sz w:val="28"/>
          <w:szCs w:val="28"/>
        </w:rPr>
        <w:t>____________________ (наименование проекта)</w:t>
      </w:r>
    </w:p>
    <w:p w:rsidR="008704A0" w:rsidRPr="00B34AA1" w:rsidRDefault="008704A0" w:rsidP="008704A0">
      <w:pPr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Описание проблемы, решению/снижению остроты которой посвящён проект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Краткая информация о проекте.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География проекта (где конкретно будут проводиться мероприятия проекта)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Основные целевые группы, на которые направлен проект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Основная цель проекта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Задачи проекта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Опыт успешной реализации (если уже реализована часть подготовительной работы)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Перспектива развития и потенциал проекта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Календарный план проекта (перечень мероприятий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04A0" w:rsidRPr="00B34AA1" w:rsidTr="005544F0">
        <w:tc>
          <w:tcPr>
            <w:tcW w:w="2392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Даты проведения (месяц)</w:t>
            </w:r>
          </w:p>
        </w:tc>
        <w:tc>
          <w:tcPr>
            <w:tcW w:w="2393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2393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Планируемое количество участников</w:t>
            </w:r>
          </w:p>
        </w:tc>
      </w:tr>
      <w:tr w:rsidR="008704A0" w:rsidRPr="00B34AA1" w:rsidTr="005544F0">
        <w:tc>
          <w:tcPr>
            <w:tcW w:w="2392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</w:tbl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Бюджет проекта 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(Бюджет проекта указывается полностью, в т.ч. собственные средства и ресурсы партнеров)</w:t>
      </w:r>
    </w:p>
    <w:tbl>
      <w:tblPr>
        <w:tblStyle w:val="ab"/>
        <w:tblW w:w="0" w:type="auto"/>
        <w:tblLook w:val="04A0"/>
      </w:tblPr>
      <w:tblGrid>
        <w:gridCol w:w="484"/>
        <w:gridCol w:w="2517"/>
        <w:gridCol w:w="1817"/>
        <w:gridCol w:w="1645"/>
        <w:gridCol w:w="1713"/>
        <w:gridCol w:w="1395"/>
      </w:tblGrid>
      <w:tr w:rsidR="008704A0" w:rsidRPr="00B34AA1" w:rsidTr="005544F0">
        <w:tc>
          <w:tcPr>
            <w:tcW w:w="484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0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819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Обоснование расхода</w:t>
            </w:r>
          </w:p>
        </w:tc>
        <w:tc>
          <w:tcPr>
            <w:tcW w:w="1655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721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24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B34AA1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704A0" w:rsidRPr="00B34AA1" w:rsidTr="005544F0">
        <w:tc>
          <w:tcPr>
            <w:tcW w:w="484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8704A0" w:rsidRPr="00B34AA1" w:rsidRDefault="008704A0" w:rsidP="005544F0">
            <w:pPr>
              <w:widowControl/>
              <w:suppressAutoHyphens w:val="0"/>
              <w:spacing w:line="276" w:lineRule="auto"/>
              <w:outlineLvl w:val="3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</w:tbl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ind w:left="0" w:firstLine="0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Команда проекта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ind w:left="284" w:hanging="284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11.1. Руководитель проекта: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Краткое резюме руководителя проекта, отражающее его опыт в сфере тематики проекта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11.2. Участники команды проекта: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ind w:left="284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- ФИО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ind w:left="284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lastRenderedPageBreak/>
        <w:t>- Роль в проекте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ind w:left="284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- Краткое резюме, отражающее опыт в рамках своей роли в проекте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11.3. Наставники проекта: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(Перечень внешних консультантов, партнеров и экспертов проекта, старше 35 лет и оказывающих существенную помощь в реализации проекта)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ind w:left="284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- ФИО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ind w:left="284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- Роль в проекте</w:t>
      </w:r>
    </w:p>
    <w:p w:rsidR="008704A0" w:rsidRPr="00B34AA1" w:rsidRDefault="008704A0" w:rsidP="008704A0">
      <w:pPr>
        <w:shd w:val="clear" w:color="auto" w:fill="FFFFFF"/>
        <w:suppressAutoHyphens w:val="0"/>
        <w:spacing w:line="276" w:lineRule="auto"/>
        <w:ind w:left="284"/>
        <w:jc w:val="both"/>
        <w:outlineLvl w:val="3"/>
        <w:rPr>
          <w:rFonts w:ascii="PT Astra Serif" w:hAnsi="PT Astra Serif"/>
          <w:bCs/>
          <w:sz w:val="28"/>
          <w:szCs w:val="28"/>
          <w:lang w:eastAsia="ru-RU"/>
        </w:rPr>
      </w:pPr>
      <w:r w:rsidRPr="00B34AA1">
        <w:rPr>
          <w:rFonts w:ascii="PT Astra Serif" w:hAnsi="PT Astra Serif"/>
          <w:bCs/>
          <w:sz w:val="28"/>
          <w:szCs w:val="28"/>
          <w:lang w:eastAsia="ru-RU"/>
        </w:rPr>
        <w:t>- Краткое резюме</w:t>
      </w:r>
    </w:p>
    <w:p w:rsidR="008704A0" w:rsidRPr="00B34AA1" w:rsidRDefault="008704A0" w:rsidP="008704A0">
      <w:pPr>
        <w:pStyle w:val="a9"/>
        <w:widowControl/>
        <w:numPr>
          <w:ilvl w:val="3"/>
          <w:numId w:val="6"/>
        </w:numPr>
        <w:shd w:val="clear" w:color="auto" w:fill="FFFFFF"/>
        <w:suppressAutoHyphens w:val="0"/>
        <w:spacing w:line="276" w:lineRule="auto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34AA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Партнёры проекта и краткое описание их вклада в реализацию проекта.».</w:t>
      </w:r>
    </w:p>
    <w:p w:rsidR="008704A0" w:rsidRPr="00173C3D" w:rsidRDefault="008704A0" w:rsidP="00C201B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sectPr w:rsidR="008704A0" w:rsidRPr="00173C3D" w:rsidSect="00173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D535B"/>
    <w:multiLevelType w:val="hybridMultilevel"/>
    <w:tmpl w:val="3C5AA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23BB"/>
    <w:multiLevelType w:val="multilevel"/>
    <w:tmpl w:val="FAEA95D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F3508"/>
    <w:multiLevelType w:val="hybridMultilevel"/>
    <w:tmpl w:val="77BC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A4"/>
    <w:rsid w:val="000101C3"/>
    <w:rsid w:val="00013872"/>
    <w:rsid w:val="000202BD"/>
    <w:rsid w:val="000214EB"/>
    <w:rsid w:val="000312BA"/>
    <w:rsid w:val="0004418D"/>
    <w:rsid w:val="00044B43"/>
    <w:rsid w:val="000657D4"/>
    <w:rsid w:val="00065F99"/>
    <w:rsid w:val="000769CB"/>
    <w:rsid w:val="000832E0"/>
    <w:rsid w:val="000A1CE2"/>
    <w:rsid w:val="000A209A"/>
    <w:rsid w:val="000B5E76"/>
    <w:rsid w:val="000B5EC5"/>
    <w:rsid w:val="000C320B"/>
    <w:rsid w:val="000C3D8B"/>
    <w:rsid w:val="000D2381"/>
    <w:rsid w:val="000D3B3E"/>
    <w:rsid w:val="000E4292"/>
    <w:rsid w:val="000F05EE"/>
    <w:rsid w:val="000F0CFD"/>
    <w:rsid w:val="000F626C"/>
    <w:rsid w:val="001067F9"/>
    <w:rsid w:val="0011199E"/>
    <w:rsid w:val="001139D2"/>
    <w:rsid w:val="001143D0"/>
    <w:rsid w:val="00122B29"/>
    <w:rsid w:val="00123EFF"/>
    <w:rsid w:val="00132B63"/>
    <w:rsid w:val="001354BE"/>
    <w:rsid w:val="001375A6"/>
    <w:rsid w:val="001413B9"/>
    <w:rsid w:val="00144246"/>
    <w:rsid w:val="00144398"/>
    <w:rsid w:val="00151C8C"/>
    <w:rsid w:val="00162A66"/>
    <w:rsid w:val="00167AB3"/>
    <w:rsid w:val="00173C27"/>
    <w:rsid w:val="00173C3D"/>
    <w:rsid w:val="001772FF"/>
    <w:rsid w:val="0018272F"/>
    <w:rsid w:val="00186655"/>
    <w:rsid w:val="00193394"/>
    <w:rsid w:val="001966DD"/>
    <w:rsid w:val="001A276E"/>
    <w:rsid w:val="001C2C9E"/>
    <w:rsid w:val="001C67CA"/>
    <w:rsid w:val="001D20E5"/>
    <w:rsid w:val="001D2B3B"/>
    <w:rsid w:val="001D6F4E"/>
    <w:rsid w:val="001E23AD"/>
    <w:rsid w:val="001E3BAF"/>
    <w:rsid w:val="001F1AF7"/>
    <w:rsid w:val="00203F48"/>
    <w:rsid w:val="0021048D"/>
    <w:rsid w:val="002139FC"/>
    <w:rsid w:val="002241A4"/>
    <w:rsid w:val="0023437F"/>
    <w:rsid w:val="00240F41"/>
    <w:rsid w:val="00245FE1"/>
    <w:rsid w:val="0025665D"/>
    <w:rsid w:val="002649DD"/>
    <w:rsid w:val="00275CC8"/>
    <w:rsid w:val="00276D6D"/>
    <w:rsid w:val="00277B5C"/>
    <w:rsid w:val="002834A1"/>
    <w:rsid w:val="002A0516"/>
    <w:rsid w:val="002A1DE7"/>
    <w:rsid w:val="002A4E1A"/>
    <w:rsid w:val="002A6214"/>
    <w:rsid w:val="002B747B"/>
    <w:rsid w:val="002E369D"/>
    <w:rsid w:val="002E46E7"/>
    <w:rsid w:val="002F5AF6"/>
    <w:rsid w:val="00302853"/>
    <w:rsid w:val="00311FF9"/>
    <w:rsid w:val="0031670B"/>
    <w:rsid w:val="003235FE"/>
    <w:rsid w:val="0033383B"/>
    <w:rsid w:val="00354018"/>
    <w:rsid w:val="00366357"/>
    <w:rsid w:val="003674FE"/>
    <w:rsid w:val="00370379"/>
    <w:rsid w:val="003736FB"/>
    <w:rsid w:val="003843B4"/>
    <w:rsid w:val="003C7E1A"/>
    <w:rsid w:val="003D0FA5"/>
    <w:rsid w:val="003D49E9"/>
    <w:rsid w:val="003D6DE3"/>
    <w:rsid w:val="003D79AC"/>
    <w:rsid w:val="003E0EDA"/>
    <w:rsid w:val="003E0F3B"/>
    <w:rsid w:val="003E13B7"/>
    <w:rsid w:val="003E72A0"/>
    <w:rsid w:val="003F1D61"/>
    <w:rsid w:val="003F2DB5"/>
    <w:rsid w:val="003F3AE2"/>
    <w:rsid w:val="0040332C"/>
    <w:rsid w:val="00407632"/>
    <w:rsid w:val="00411183"/>
    <w:rsid w:val="00442AE0"/>
    <w:rsid w:val="00456AAE"/>
    <w:rsid w:val="00471355"/>
    <w:rsid w:val="0047586C"/>
    <w:rsid w:val="00485365"/>
    <w:rsid w:val="00492FFB"/>
    <w:rsid w:val="004A2813"/>
    <w:rsid w:val="004A2E6C"/>
    <w:rsid w:val="004B3C4E"/>
    <w:rsid w:val="004C2208"/>
    <w:rsid w:val="004C24D8"/>
    <w:rsid w:val="004C7039"/>
    <w:rsid w:val="004C78C4"/>
    <w:rsid w:val="004E3CA4"/>
    <w:rsid w:val="004E492A"/>
    <w:rsid w:val="004E4BCF"/>
    <w:rsid w:val="004E6066"/>
    <w:rsid w:val="004F39F3"/>
    <w:rsid w:val="004F4EBF"/>
    <w:rsid w:val="00500506"/>
    <w:rsid w:val="00502D84"/>
    <w:rsid w:val="00505552"/>
    <w:rsid w:val="00510522"/>
    <w:rsid w:val="00513749"/>
    <w:rsid w:val="005140A9"/>
    <w:rsid w:val="00514DB9"/>
    <w:rsid w:val="00514FC0"/>
    <w:rsid w:val="00517D3C"/>
    <w:rsid w:val="00526853"/>
    <w:rsid w:val="00527100"/>
    <w:rsid w:val="00530E7B"/>
    <w:rsid w:val="00553091"/>
    <w:rsid w:val="0056664C"/>
    <w:rsid w:val="00582776"/>
    <w:rsid w:val="005A55F8"/>
    <w:rsid w:val="005A5862"/>
    <w:rsid w:val="005B7975"/>
    <w:rsid w:val="005C410E"/>
    <w:rsid w:val="005C5E42"/>
    <w:rsid w:val="005C6153"/>
    <w:rsid w:val="005C6452"/>
    <w:rsid w:val="005D284F"/>
    <w:rsid w:val="005D7320"/>
    <w:rsid w:val="005E091D"/>
    <w:rsid w:val="005E09EC"/>
    <w:rsid w:val="005E19A6"/>
    <w:rsid w:val="005E215A"/>
    <w:rsid w:val="005E6CA5"/>
    <w:rsid w:val="005E7836"/>
    <w:rsid w:val="005F635A"/>
    <w:rsid w:val="005F6443"/>
    <w:rsid w:val="005F735C"/>
    <w:rsid w:val="006005CD"/>
    <w:rsid w:val="00603502"/>
    <w:rsid w:val="00604E73"/>
    <w:rsid w:val="00614326"/>
    <w:rsid w:val="00640725"/>
    <w:rsid w:val="00654F87"/>
    <w:rsid w:val="006665B7"/>
    <w:rsid w:val="006774D3"/>
    <w:rsid w:val="00683046"/>
    <w:rsid w:val="006852AC"/>
    <w:rsid w:val="00693A7B"/>
    <w:rsid w:val="006A0EA7"/>
    <w:rsid w:val="006B1F1C"/>
    <w:rsid w:val="006B7110"/>
    <w:rsid w:val="006C7A4E"/>
    <w:rsid w:val="006F7019"/>
    <w:rsid w:val="0070079A"/>
    <w:rsid w:val="0070753A"/>
    <w:rsid w:val="00711B06"/>
    <w:rsid w:val="00715C5C"/>
    <w:rsid w:val="00740126"/>
    <w:rsid w:val="00740978"/>
    <w:rsid w:val="00741F00"/>
    <w:rsid w:val="0074416B"/>
    <w:rsid w:val="00754303"/>
    <w:rsid w:val="007629CF"/>
    <w:rsid w:val="00772AE7"/>
    <w:rsid w:val="00787808"/>
    <w:rsid w:val="00790042"/>
    <w:rsid w:val="00790A51"/>
    <w:rsid w:val="00792A47"/>
    <w:rsid w:val="007A6308"/>
    <w:rsid w:val="007E174C"/>
    <w:rsid w:val="007E710E"/>
    <w:rsid w:val="007E7427"/>
    <w:rsid w:val="007F6189"/>
    <w:rsid w:val="00817C3E"/>
    <w:rsid w:val="00847160"/>
    <w:rsid w:val="00856FA8"/>
    <w:rsid w:val="0085707A"/>
    <w:rsid w:val="008704A0"/>
    <w:rsid w:val="00871514"/>
    <w:rsid w:val="0087396C"/>
    <w:rsid w:val="00875B3F"/>
    <w:rsid w:val="008770A0"/>
    <w:rsid w:val="00881A41"/>
    <w:rsid w:val="008A1119"/>
    <w:rsid w:val="008A4162"/>
    <w:rsid w:val="008B4ADE"/>
    <w:rsid w:val="008F3787"/>
    <w:rsid w:val="008F5DD8"/>
    <w:rsid w:val="009060D1"/>
    <w:rsid w:val="00906B3C"/>
    <w:rsid w:val="00910059"/>
    <w:rsid w:val="0091770F"/>
    <w:rsid w:val="00930FCE"/>
    <w:rsid w:val="00934D16"/>
    <w:rsid w:val="0095145D"/>
    <w:rsid w:val="00952E9A"/>
    <w:rsid w:val="00952F1B"/>
    <w:rsid w:val="00962976"/>
    <w:rsid w:val="009665AB"/>
    <w:rsid w:val="00975E36"/>
    <w:rsid w:val="00977EC9"/>
    <w:rsid w:val="00980318"/>
    <w:rsid w:val="00981887"/>
    <w:rsid w:val="00985DA6"/>
    <w:rsid w:val="009862A1"/>
    <w:rsid w:val="0099051F"/>
    <w:rsid w:val="00992BA9"/>
    <w:rsid w:val="009B5151"/>
    <w:rsid w:val="009B7EE3"/>
    <w:rsid w:val="009C6207"/>
    <w:rsid w:val="009E56E0"/>
    <w:rsid w:val="009F4000"/>
    <w:rsid w:val="00A02005"/>
    <w:rsid w:val="00A17545"/>
    <w:rsid w:val="00A21B4A"/>
    <w:rsid w:val="00A23C04"/>
    <w:rsid w:val="00A35202"/>
    <w:rsid w:val="00A41898"/>
    <w:rsid w:val="00A43549"/>
    <w:rsid w:val="00A55B07"/>
    <w:rsid w:val="00A55B47"/>
    <w:rsid w:val="00A57C1F"/>
    <w:rsid w:val="00A60ED7"/>
    <w:rsid w:val="00A65A11"/>
    <w:rsid w:val="00A82E29"/>
    <w:rsid w:val="00A862BA"/>
    <w:rsid w:val="00A90412"/>
    <w:rsid w:val="00A916E2"/>
    <w:rsid w:val="00AA4233"/>
    <w:rsid w:val="00AB78A9"/>
    <w:rsid w:val="00AD647D"/>
    <w:rsid w:val="00AF7F5E"/>
    <w:rsid w:val="00B0236C"/>
    <w:rsid w:val="00B11E12"/>
    <w:rsid w:val="00B17F6E"/>
    <w:rsid w:val="00B2581E"/>
    <w:rsid w:val="00B305F3"/>
    <w:rsid w:val="00B33B49"/>
    <w:rsid w:val="00B42307"/>
    <w:rsid w:val="00B42994"/>
    <w:rsid w:val="00B50647"/>
    <w:rsid w:val="00B52E4E"/>
    <w:rsid w:val="00B55DC7"/>
    <w:rsid w:val="00B83A13"/>
    <w:rsid w:val="00B92A67"/>
    <w:rsid w:val="00BB1104"/>
    <w:rsid w:val="00BC0B67"/>
    <w:rsid w:val="00BE1EDD"/>
    <w:rsid w:val="00BF0782"/>
    <w:rsid w:val="00C0328C"/>
    <w:rsid w:val="00C03ECE"/>
    <w:rsid w:val="00C055ED"/>
    <w:rsid w:val="00C16141"/>
    <w:rsid w:val="00C201B3"/>
    <w:rsid w:val="00C22437"/>
    <w:rsid w:val="00C32770"/>
    <w:rsid w:val="00C32AFB"/>
    <w:rsid w:val="00C32EA4"/>
    <w:rsid w:val="00C335DF"/>
    <w:rsid w:val="00C440DA"/>
    <w:rsid w:val="00C51463"/>
    <w:rsid w:val="00C517D6"/>
    <w:rsid w:val="00C577B3"/>
    <w:rsid w:val="00C66835"/>
    <w:rsid w:val="00C81362"/>
    <w:rsid w:val="00C950BC"/>
    <w:rsid w:val="00C975F5"/>
    <w:rsid w:val="00CA106E"/>
    <w:rsid w:val="00CA5504"/>
    <w:rsid w:val="00CB11F2"/>
    <w:rsid w:val="00CC0B0C"/>
    <w:rsid w:val="00CC1367"/>
    <w:rsid w:val="00CC1D87"/>
    <w:rsid w:val="00D043FE"/>
    <w:rsid w:val="00D06EC0"/>
    <w:rsid w:val="00D10E76"/>
    <w:rsid w:val="00D11FDF"/>
    <w:rsid w:val="00D12BCC"/>
    <w:rsid w:val="00D13DBD"/>
    <w:rsid w:val="00D14F18"/>
    <w:rsid w:val="00D20456"/>
    <w:rsid w:val="00D23DF3"/>
    <w:rsid w:val="00D2409C"/>
    <w:rsid w:val="00D31B0B"/>
    <w:rsid w:val="00D37F13"/>
    <w:rsid w:val="00D462FB"/>
    <w:rsid w:val="00D47CAF"/>
    <w:rsid w:val="00D548C6"/>
    <w:rsid w:val="00D67EEF"/>
    <w:rsid w:val="00D854B4"/>
    <w:rsid w:val="00D94443"/>
    <w:rsid w:val="00D9699F"/>
    <w:rsid w:val="00D96C70"/>
    <w:rsid w:val="00DA0695"/>
    <w:rsid w:val="00DB3CBB"/>
    <w:rsid w:val="00DB6F5E"/>
    <w:rsid w:val="00DC42D6"/>
    <w:rsid w:val="00DC4F4D"/>
    <w:rsid w:val="00DD7B01"/>
    <w:rsid w:val="00DE14CD"/>
    <w:rsid w:val="00DE5B41"/>
    <w:rsid w:val="00DE68A9"/>
    <w:rsid w:val="00DF3036"/>
    <w:rsid w:val="00E00350"/>
    <w:rsid w:val="00E0664E"/>
    <w:rsid w:val="00E121CC"/>
    <w:rsid w:val="00E2258F"/>
    <w:rsid w:val="00E278AB"/>
    <w:rsid w:val="00E366DA"/>
    <w:rsid w:val="00E54381"/>
    <w:rsid w:val="00E620B1"/>
    <w:rsid w:val="00E678FE"/>
    <w:rsid w:val="00E72663"/>
    <w:rsid w:val="00E75A22"/>
    <w:rsid w:val="00EC210A"/>
    <w:rsid w:val="00ED1707"/>
    <w:rsid w:val="00ED1E31"/>
    <w:rsid w:val="00EE0CF3"/>
    <w:rsid w:val="00EE0FC3"/>
    <w:rsid w:val="00EE66A0"/>
    <w:rsid w:val="00EF0271"/>
    <w:rsid w:val="00EF33E9"/>
    <w:rsid w:val="00EF7533"/>
    <w:rsid w:val="00F025C9"/>
    <w:rsid w:val="00F13C3A"/>
    <w:rsid w:val="00F2693D"/>
    <w:rsid w:val="00F30671"/>
    <w:rsid w:val="00F334B7"/>
    <w:rsid w:val="00F61EB6"/>
    <w:rsid w:val="00F76084"/>
    <w:rsid w:val="00FA5DEC"/>
    <w:rsid w:val="00FB1FC9"/>
    <w:rsid w:val="00FE0E93"/>
    <w:rsid w:val="00FE39E5"/>
    <w:rsid w:val="00FE3D43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CA"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C67CA"/>
    <w:pPr>
      <w:keepNext/>
      <w:spacing w:before="240" w:after="120"/>
      <w:outlineLvl w:val="0"/>
    </w:pPr>
    <w:rPr>
      <w:rFonts w:eastAsia="Microsoft YaHei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67CA"/>
    <w:pPr>
      <w:keepNext/>
      <w:spacing w:before="200" w:after="120"/>
      <w:outlineLvl w:val="1"/>
    </w:pPr>
    <w:rPr>
      <w:rFonts w:eastAsia="Microsoft YaHei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67CA"/>
    <w:pPr>
      <w:keepNext/>
      <w:spacing w:before="140" w:after="120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67C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D6F4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D6F4E"/>
    <w:rPr>
      <w:rFonts w:ascii="Liberation Sans" w:eastAsia="SimSun" w:hAnsi="Liberation Sans" w:cs="Mangal"/>
      <w:kern w:val="1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1C67C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1C67C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1C67CA"/>
    <w:pPr>
      <w:suppressLineNumbers/>
      <w:spacing w:before="120" w:after="120"/>
    </w:pPr>
    <w:rPr>
      <w:i/>
      <w:iCs/>
      <w:sz w:val="24"/>
    </w:rPr>
  </w:style>
  <w:style w:type="paragraph" w:customStyle="1" w:styleId="a6">
    <w:basedOn w:val="a"/>
    <w:next w:val="a0"/>
    <w:rsid w:val="001D6F4E"/>
    <w:pPr>
      <w:keepNext/>
      <w:spacing w:before="240" w:after="120"/>
      <w:jc w:val="center"/>
    </w:pPr>
    <w:rPr>
      <w:rFonts w:eastAsia="Microsoft YaHei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67CA"/>
    <w:pPr>
      <w:keepNext/>
      <w:spacing w:before="60" w:after="120"/>
      <w:jc w:val="center"/>
    </w:pPr>
    <w:rPr>
      <w:rFonts w:eastAsia="Microsoft YaHei"/>
      <w:sz w:val="36"/>
      <w:szCs w:val="36"/>
    </w:rPr>
  </w:style>
  <w:style w:type="character" w:customStyle="1" w:styleId="a8">
    <w:name w:val="Подзаголовок Знак"/>
    <w:basedOn w:val="a1"/>
    <w:link w:val="a7"/>
    <w:rsid w:val="001C67CA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a9">
    <w:name w:val="List Paragraph"/>
    <w:basedOn w:val="a"/>
    <w:uiPriority w:val="34"/>
    <w:qFormat/>
    <w:rsid w:val="004E3CA4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977EC9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8704A0"/>
    <w:pPr>
      <w:widowControl w:val="0"/>
      <w:jc w:val="left"/>
    </w:pPr>
    <w:rPr>
      <w:rFonts w:ascii="Liberation Sans" w:eastAsia="Liberation Sans" w:hAnsi="Liberation Sans" w:cs="Liberation Sans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04A0"/>
    <w:pPr>
      <w:autoSpaceDE w:val="0"/>
      <w:autoSpaceDN w:val="0"/>
      <w:adjustRightInd w:val="0"/>
      <w:jc w:val="left"/>
    </w:pPr>
    <w:rPr>
      <w:sz w:val="28"/>
      <w:szCs w:val="28"/>
    </w:rPr>
  </w:style>
  <w:style w:type="paragraph" w:customStyle="1" w:styleId="ConsPlusNonformat">
    <w:name w:val="ConsPlusNonformat"/>
    <w:uiPriority w:val="99"/>
    <w:rsid w:val="008704A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CB6AE50559B89E9CF34C64AA2479AEAB15A795DE8AB4A0FA0D1108028393614399F95219D761E1C7541BA9ACB0E16E60AC52B56CFF46EQ87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</dc:creator>
  <cp:lastModifiedBy>123</cp:lastModifiedBy>
  <cp:revision>2</cp:revision>
  <dcterms:created xsi:type="dcterms:W3CDTF">2021-09-22T08:33:00Z</dcterms:created>
  <dcterms:modified xsi:type="dcterms:W3CDTF">2021-09-22T08:33:00Z</dcterms:modified>
</cp:coreProperties>
</file>