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DC89" w14:textId="77777777" w:rsidR="003F713A" w:rsidRPr="00577E13" w:rsidRDefault="00577E13" w:rsidP="00577E13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77E13">
        <w:rPr>
          <w:rFonts w:ascii="Times New Roman" w:hAnsi="Times New Roman" w:cs="Times New Roman"/>
          <w:b/>
          <w:sz w:val="28"/>
          <w:szCs w:val="28"/>
        </w:rPr>
        <w:t>Приложение №1 к Заявлению</w:t>
      </w:r>
      <w:r w:rsidRPr="00577E13">
        <w:rPr>
          <w:rFonts w:ascii="Times New Roman" w:hAnsi="Times New Roman" w:cs="Times New Roman"/>
          <w:sz w:val="28"/>
          <w:szCs w:val="28"/>
        </w:rPr>
        <w:t xml:space="preserve"> </w:t>
      </w:r>
      <w:r w:rsidRPr="007D3AAA">
        <w:rPr>
          <w:rFonts w:ascii="Times New Roman" w:hAnsi="Times New Roman" w:cs="Times New Roman"/>
          <w:b/>
          <w:sz w:val="28"/>
        </w:rPr>
        <w:t>на получение общероссийской общественной награды</w:t>
      </w:r>
    </w:p>
    <w:p w14:paraId="597D6895" w14:textId="77777777" w:rsidR="00577E13" w:rsidRDefault="00577E13" w:rsidP="00577E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Трудовой стаж.</w:t>
      </w:r>
    </w:p>
    <w:tbl>
      <w:tblPr>
        <w:tblStyle w:val="a4"/>
        <w:tblW w:w="15079" w:type="dxa"/>
        <w:tblInd w:w="250" w:type="dxa"/>
        <w:tblLook w:val="04A0" w:firstRow="1" w:lastRow="0" w:firstColumn="1" w:lastColumn="0" w:noHBand="0" w:noVBand="1"/>
      </w:tblPr>
      <w:tblGrid>
        <w:gridCol w:w="1067"/>
        <w:gridCol w:w="1476"/>
        <w:gridCol w:w="3239"/>
        <w:gridCol w:w="2386"/>
        <w:gridCol w:w="4591"/>
        <w:gridCol w:w="2320"/>
      </w:tblGrid>
      <w:tr w:rsidR="00577E13" w14:paraId="37BED6FE" w14:textId="77777777" w:rsidTr="00577E13">
        <w:tc>
          <w:tcPr>
            <w:tcW w:w="2544" w:type="dxa"/>
            <w:gridSpan w:val="2"/>
          </w:tcPr>
          <w:p w14:paraId="3B21FCDD" w14:textId="77777777" w:rsidR="00577E13" w:rsidRPr="007D3AAA" w:rsidRDefault="00577E13" w:rsidP="00577E13">
            <w:pPr>
              <w:ind w:left="716" w:hanging="71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3268" w:type="dxa"/>
            <w:vMerge w:val="restart"/>
          </w:tcPr>
          <w:p w14:paraId="21EE70DF" w14:textId="77777777" w:rsidR="00577E13" w:rsidRPr="007D3AAA" w:rsidRDefault="00577E13" w:rsidP="007008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Предприятие</w:t>
            </w:r>
          </w:p>
        </w:tc>
        <w:tc>
          <w:tcPr>
            <w:tcW w:w="2410" w:type="dxa"/>
            <w:vMerge w:val="restart"/>
          </w:tcPr>
          <w:p w14:paraId="536CD288" w14:textId="77777777" w:rsidR="00577E13" w:rsidRPr="007D3AAA" w:rsidRDefault="00577E13" w:rsidP="007008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677" w:type="dxa"/>
            <w:vMerge w:val="restart"/>
          </w:tcPr>
          <w:p w14:paraId="10D59C1A" w14:textId="77777777" w:rsidR="00577E13" w:rsidRPr="007D3AAA" w:rsidRDefault="00577E13" w:rsidP="0070082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D3AAA">
              <w:rPr>
                <w:rFonts w:ascii="Times New Roman" w:hAnsi="Times New Roman" w:cs="Times New Roman"/>
                <w:b/>
                <w:sz w:val="28"/>
              </w:rPr>
              <w:t>Достижения, награды, победы в конкурсах, выставках, дипломы</w:t>
            </w:r>
            <w:r w:rsidR="0066000C">
              <w:rPr>
                <w:rFonts w:ascii="Times New Roman" w:hAnsi="Times New Roman" w:cs="Times New Roman"/>
                <w:b/>
                <w:sz w:val="28"/>
              </w:rPr>
              <w:t>**</w:t>
            </w:r>
          </w:p>
        </w:tc>
        <w:tc>
          <w:tcPr>
            <w:tcW w:w="2180" w:type="dxa"/>
            <w:vMerge w:val="restart"/>
          </w:tcPr>
          <w:p w14:paraId="6DD24C1D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Подтверждается</w:t>
            </w:r>
            <w:r w:rsidR="0066000C"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577E13" w14:paraId="0C7AE9C0" w14:textId="77777777" w:rsidTr="00577E13">
        <w:tc>
          <w:tcPr>
            <w:tcW w:w="1068" w:type="dxa"/>
          </w:tcPr>
          <w:p w14:paraId="2F4A9BD3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начала</w:t>
            </w:r>
          </w:p>
        </w:tc>
        <w:tc>
          <w:tcPr>
            <w:tcW w:w="1476" w:type="dxa"/>
          </w:tcPr>
          <w:p w14:paraId="5C48C76A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окончания</w:t>
            </w:r>
          </w:p>
        </w:tc>
        <w:tc>
          <w:tcPr>
            <w:tcW w:w="3268" w:type="dxa"/>
            <w:vMerge/>
          </w:tcPr>
          <w:p w14:paraId="6F171E92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14:paraId="64FCCAE9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  <w:vMerge/>
          </w:tcPr>
          <w:p w14:paraId="510140DC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  <w:vMerge/>
          </w:tcPr>
          <w:p w14:paraId="38220732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7E13" w14:paraId="5914E691" w14:textId="77777777" w:rsidTr="00577E13">
        <w:tc>
          <w:tcPr>
            <w:tcW w:w="1068" w:type="dxa"/>
          </w:tcPr>
          <w:p w14:paraId="62662365" w14:textId="77777777" w:rsidR="00577E13" w:rsidRPr="00FB2FD9" w:rsidRDefault="0066000C" w:rsidP="0070082E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FB2FD9">
              <w:rPr>
                <w:rFonts w:ascii="Times New Roman" w:hAnsi="Times New Roman" w:cs="Times New Roman"/>
                <w:sz w:val="28"/>
                <w:highlight w:val="red"/>
              </w:rPr>
              <w:t>2003</w:t>
            </w:r>
          </w:p>
        </w:tc>
        <w:tc>
          <w:tcPr>
            <w:tcW w:w="1476" w:type="dxa"/>
          </w:tcPr>
          <w:p w14:paraId="0368BFD3" w14:textId="77777777" w:rsidR="00577E13" w:rsidRPr="00FB2FD9" w:rsidRDefault="0066000C" w:rsidP="0070082E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FB2FD9">
              <w:rPr>
                <w:rFonts w:ascii="Times New Roman" w:hAnsi="Times New Roman" w:cs="Times New Roman"/>
                <w:sz w:val="28"/>
                <w:highlight w:val="red"/>
              </w:rPr>
              <w:t>2009</w:t>
            </w:r>
          </w:p>
        </w:tc>
        <w:tc>
          <w:tcPr>
            <w:tcW w:w="3268" w:type="dxa"/>
          </w:tcPr>
          <w:p w14:paraId="6493A4DE" w14:textId="77777777" w:rsidR="00577E13" w:rsidRPr="00FB2FD9" w:rsidRDefault="0066000C" w:rsidP="0070082E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FB2FD9">
              <w:rPr>
                <w:rFonts w:ascii="Times New Roman" w:hAnsi="Times New Roman" w:cs="Times New Roman"/>
                <w:sz w:val="28"/>
                <w:highlight w:val="red"/>
              </w:rPr>
              <w:t xml:space="preserve">ООО </w:t>
            </w:r>
            <w:proofErr w:type="spellStart"/>
            <w:r w:rsidRPr="00FB2FD9">
              <w:rPr>
                <w:rFonts w:ascii="Times New Roman" w:hAnsi="Times New Roman" w:cs="Times New Roman"/>
                <w:sz w:val="28"/>
                <w:highlight w:val="red"/>
              </w:rPr>
              <w:t>Газсантехмонтаж</w:t>
            </w:r>
            <w:proofErr w:type="spellEnd"/>
          </w:p>
        </w:tc>
        <w:tc>
          <w:tcPr>
            <w:tcW w:w="2410" w:type="dxa"/>
          </w:tcPr>
          <w:p w14:paraId="0F28C0BA" w14:textId="77777777" w:rsidR="00577E13" w:rsidRPr="00FB2FD9" w:rsidRDefault="0066000C" w:rsidP="0070082E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FB2FD9">
              <w:rPr>
                <w:rFonts w:ascii="Times New Roman" w:hAnsi="Times New Roman" w:cs="Times New Roman"/>
                <w:sz w:val="28"/>
                <w:highlight w:val="red"/>
              </w:rPr>
              <w:t>секретарь</w:t>
            </w:r>
          </w:p>
        </w:tc>
        <w:tc>
          <w:tcPr>
            <w:tcW w:w="4677" w:type="dxa"/>
          </w:tcPr>
          <w:p w14:paraId="29765E83" w14:textId="77777777" w:rsidR="00577E13" w:rsidRPr="00FB2FD9" w:rsidRDefault="0066000C" w:rsidP="0070082E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FB2FD9">
              <w:rPr>
                <w:rFonts w:ascii="Times New Roman" w:hAnsi="Times New Roman" w:cs="Times New Roman"/>
                <w:sz w:val="28"/>
                <w:highlight w:val="red"/>
              </w:rPr>
              <w:t>отсутствуют</w:t>
            </w:r>
          </w:p>
        </w:tc>
        <w:tc>
          <w:tcPr>
            <w:tcW w:w="2180" w:type="dxa"/>
          </w:tcPr>
          <w:p w14:paraId="3D14913F" w14:textId="77777777" w:rsidR="00577E13" w:rsidRPr="00FB2FD9" w:rsidRDefault="0066000C" w:rsidP="0070082E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FB2FD9">
              <w:rPr>
                <w:rFonts w:ascii="Times New Roman" w:hAnsi="Times New Roman" w:cs="Times New Roman"/>
                <w:sz w:val="28"/>
                <w:highlight w:val="red"/>
              </w:rPr>
              <w:t>Трудовая книжка</w:t>
            </w:r>
          </w:p>
        </w:tc>
      </w:tr>
      <w:tr w:rsidR="00577E13" w14:paraId="23153646" w14:textId="77777777" w:rsidTr="00802F36">
        <w:trPr>
          <w:trHeight w:val="270"/>
        </w:trPr>
        <w:tc>
          <w:tcPr>
            <w:tcW w:w="1068" w:type="dxa"/>
          </w:tcPr>
          <w:p w14:paraId="11DE29DC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12F8A6F4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6829A3CC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207DBC0D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12A40AA1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3A38760A" w14:textId="77777777" w:rsidR="00577E13" w:rsidRDefault="00577E13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39F219EF" w14:textId="77777777" w:rsidTr="00802F36">
        <w:trPr>
          <w:trHeight w:val="360"/>
        </w:trPr>
        <w:tc>
          <w:tcPr>
            <w:tcW w:w="1068" w:type="dxa"/>
          </w:tcPr>
          <w:p w14:paraId="7FCFF0B2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6751D1A0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48E3D5CB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78DB173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41DD6769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65D510CB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22026A54" w14:textId="77777777" w:rsidTr="00802F36">
        <w:trPr>
          <w:trHeight w:val="366"/>
        </w:trPr>
        <w:tc>
          <w:tcPr>
            <w:tcW w:w="1068" w:type="dxa"/>
          </w:tcPr>
          <w:p w14:paraId="17D9A5AA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13B53B4F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2AB1034B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63D8138F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73734171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27A28CDB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312BAC9C" w14:textId="77777777" w:rsidTr="00802F36">
        <w:trPr>
          <w:trHeight w:val="315"/>
        </w:trPr>
        <w:tc>
          <w:tcPr>
            <w:tcW w:w="1068" w:type="dxa"/>
          </w:tcPr>
          <w:p w14:paraId="51B5D7E7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4828AC62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5B6A01EB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0CD877CE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6778CEBC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209FE548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4306D061" w14:textId="77777777" w:rsidTr="00802F36">
        <w:trPr>
          <w:trHeight w:val="314"/>
        </w:trPr>
        <w:tc>
          <w:tcPr>
            <w:tcW w:w="1068" w:type="dxa"/>
          </w:tcPr>
          <w:p w14:paraId="7389B203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047F1906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1AEFBF71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7A9017BB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04EB5E4B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548D1260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58059904" w14:textId="77777777" w:rsidTr="00802F36">
        <w:trPr>
          <w:trHeight w:val="255"/>
        </w:trPr>
        <w:tc>
          <w:tcPr>
            <w:tcW w:w="1068" w:type="dxa"/>
          </w:tcPr>
          <w:p w14:paraId="7774FB77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5DE00974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76D77F7A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4427171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4406DB49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56175430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5858111F" w14:textId="77777777" w:rsidTr="00802F36">
        <w:trPr>
          <w:trHeight w:val="195"/>
        </w:trPr>
        <w:tc>
          <w:tcPr>
            <w:tcW w:w="1068" w:type="dxa"/>
          </w:tcPr>
          <w:p w14:paraId="69CC17A6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55B43C68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7E7E3A58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4B9136A2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1CE9B7A6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4D372A21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0A1F747E" w14:textId="77777777" w:rsidTr="00802F36">
        <w:trPr>
          <w:trHeight w:val="165"/>
        </w:trPr>
        <w:tc>
          <w:tcPr>
            <w:tcW w:w="1068" w:type="dxa"/>
          </w:tcPr>
          <w:p w14:paraId="4595C9FF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1E731F85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418CE9AA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5ECE903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7CB3F226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1E5DA8BF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02F36" w14:paraId="7C9EAF9A" w14:textId="77777777" w:rsidTr="00577E13">
        <w:trPr>
          <w:trHeight w:val="405"/>
        </w:trPr>
        <w:tc>
          <w:tcPr>
            <w:tcW w:w="1068" w:type="dxa"/>
          </w:tcPr>
          <w:p w14:paraId="73C4B5BA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14:paraId="5C7C8400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8" w:type="dxa"/>
          </w:tcPr>
          <w:p w14:paraId="2FE0CF57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5E7F0030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14:paraId="49372B7F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14:paraId="648C7CDA" w14:textId="77777777" w:rsidR="00802F36" w:rsidRDefault="00802F36" w:rsidP="0070082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EC3A32D" w14:textId="77777777" w:rsidR="00577E13" w:rsidRDefault="00577E13" w:rsidP="00577E13">
      <w:pPr>
        <w:spacing w:after="0"/>
        <w:rPr>
          <w:rFonts w:ascii="Times New Roman" w:hAnsi="Times New Roman" w:cs="Times New Roman"/>
          <w:sz w:val="28"/>
        </w:rPr>
      </w:pPr>
    </w:p>
    <w:p w14:paraId="6257D57B" w14:textId="77777777" w:rsidR="00802F36" w:rsidRDefault="00802F36" w:rsidP="00577E13">
      <w:pPr>
        <w:spacing w:after="0"/>
        <w:rPr>
          <w:rFonts w:ascii="Times New Roman" w:hAnsi="Times New Roman" w:cs="Times New Roman"/>
          <w:sz w:val="28"/>
        </w:rPr>
      </w:pPr>
    </w:p>
    <w:p w14:paraId="5EA5AB52" w14:textId="77777777" w:rsidR="0066000C" w:rsidRDefault="00802F36" w:rsidP="00577E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</w:t>
      </w:r>
    </w:p>
    <w:p w14:paraId="14AA4840" w14:textId="77777777" w:rsidR="00802F36" w:rsidRPr="007D3AAA" w:rsidRDefault="00802F36" w:rsidP="00577E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Заявителя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14:paraId="63A28275" w14:textId="77777777" w:rsidR="00577E13" w:rsidRDefault="0066000C" w:rsidP="00577E13">
      <w:pPr>
        <w:ind w:left="142"/>
        <w:rPr>
          <w:rFonts w:ascii="Arial" w:hAnsi="Arial" w:cs="Arial"/>
          <w:color w:val="51535E"/>
          <w:shd w:val="clear" w:color="auto" w:fill="FFFFFF"/>
        </w:rPr>
      </w:pPr>
      <w:r>
        <w:t xml:space="preserve">* данные могут быть подтверждены записями в трудовой книжке, трудовыми договорами, </w:t>
      </w:r>
      <w:r>
        <w:rPr>
          <w:rFonts w:ascii="Arial" w:hAnsi="Arial" w:cs="Arial"/>
          <w:color w:val="51535E"/>
          <w:shd w:val="clear" w:color="auto" w:fill="FFFFFF"/>
        </w:rPr>
        <w:t>справка архивного учреждения или государственного (муниципального) органа и другое.</w:t>
      </w:r>
    </w:p>
    <w:p w14:paraId="6C73C015" w14:textId="77777777" w:rsidR="0066000C" w:rsidRDefault="0066000C" w:rsidP="00577E13">
      <w:pPr>
        <w:ind w:left="142"/>
      </w:pPr>
      <w:r>
        <w:rPr>
          <w:rFonts w:ascii="Arial" w:hAnsi="Arial" w:cs="Arial"/>
          <w:color w:val="51535E"/>
          <w:shd w:val="clear" w:color="auto" w:fill="FFFFFF"/>
        </w:rPr>
        <w:t>** варианты к заполнению: диплом, грамота, награда, сертификат, знак отличия …</w:t>
      </w:r>
    </w:p>
    <w:sectPr w:rsidR="0066000C" w:rsidSect="00577E13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7E79"/>
    <w:multiLevelType w:val="hybridMultilevel"/>
    <w:tmpl w:val="DEB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E13"/>
    <w:rsid w:val="000E20C6"/>
    <w:rsid w:val="00113854"/>
    <w:rsid w:val="001E251F"/>
    <w:rsid w:val="001E3084"/>
    <w:rsid w:val="00230F1E"/>
    <w:rsid w:val="002342CD"/>
    <w:rsid w:val="00244743"/>
    <w:rsid w:val="00262F47"/>
    <w:rsid w:val="00285DE3"/>
    <w:rsid w:val="00297C41"/>
    <w:rsid w:val="002E141C"/>
    <w:rsid w:val="003162FB"/>
    <w:rsid w:val="0032752E"/>
    <w:rsid w:val="003911E0"/>
    <w:rsid w:val="003F2DAC"/>
    <w:rsid w:val="003F713A"/>
    <w:rsid w:val="00526088"/>
    <w:rsid w:val="00556D86"/>
    <w:rsid w:val="00577E13"/>
    <w:rsid w:val="005F09F8"/>
    <w:rsid w:val="00605525"/>
    <w:rsid w:val="0066000C"/>
    <w:rsid w:val="006C0472"/>
    <w:rsid w:val="00711B8B"/>
    <w:rsid w:val="007125EA"/>
    <w:rsid w:val="00713AAB"/>
    <w:rsid w:val="00724EDF"/>
    <w:rsid w:val="00743F75"/>
    <w:rsid w:val="00780EFC"/>
    <w:rsid w:val="007D0E4D"/>
    <w:rsid w:val="007D2FB1"/>
    <w:rsid w:val="00802F36"/>
    <w:rsid w:val="00865BFD"/>
    <w:rsid w:val="0087691D"/>
    <w:rsid w:val="0088647E"/>
    <w:rsid w:val="00906D1B"/>
    <w:rsid w:val="00952D89"/>
    <w:rsid w:val="009B1135"/>
    <w:rsid w:val="00AF1977"/>
    <w:rsid w:val="00B1229F"/>
    <w:rsid w:val="00B1520A"/>
    <w:rsid w:val="00B47D1E"/>
    <w:rsid w:val="00B65CDF"/>
    <w:rsid w:val="00B670AB"/>
    <w:rsid w:val="00B977A4"/>
    <w:rsid w:val="00BE6A3A"/>
    <w:rsid w:val="00C92574"/>
    <w:rsid w:val="00CE32EC"/>
    <w:rsid w:val="00DA101A"/>
    <w:rsid w:val="00DE2A85"/>
    <w:rsid w:val="00E16FC7"/>
    <w:rsid w:val="00E40286"/>
    <w:rsid w:val="00FB2FD9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3E4"/>
  <w15:docId w15:val="{D6050A93-3D4F-4366-8122-876C592B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13"/>
    <w:pPr>
      <w:ind w:left="720"/>
      <w:contextualSpacing/>
    </w:pPr>
  </w:style>
  <w:style w:type="table" w:styleId="a4">
    <w:name w:val="Table Grid"/>
    <w:basedOn w:val="a1"/>
    <w:uiPriority w:val="59"/>
    <w:rsid w:val="0057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Link Citi</cp:lastModifiedBy>
  <cp:revision>5</cp:revision>
  <dcterms:created xsi:type="dcterms:W3CDTF">2016-05-18T16:19:00Z</dcterms:created>
  <dcterms:modified xsi:type="dcterms:W3CDTF">2021-05-14T10:28:00Z</dcterms:modified>
</cp:coreProperties>
</file>