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92"/>
      </w:tblGrid>
      <w:tr w:rsidR="00E13221" w:rsidTr="00E13221">
        <w:trPr>
          <w:trHeight w:val="990"/>
        </w:trPr>
        <w:tc>
          <w:tcPr>
            <w:tcW w:w="3119" w:type="dxa"/>
            <w:vAlign w:val="center"/>
          </w:tcPr>
          <w:p w:rsidR="00E13221" w:rsidRDefault="00E13221" w:rsidP="00370DBC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4950F65" wp14:editId="757C8568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0</wp:posOffset>
                  </wp:positionV>
                  <wp:extent cx="815975" cy="1365885"/>
                  <wp:effectExtent l="0" t="0" r="317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рудовая_доблесть_России.tif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2" w:type="dxa"/>
          </w:tcPr>
          <w:p w:rsidR="00E13221" w:rsidRDefault="00E13221" w:rsidP="00E13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221">
              <w:rPr>
                <w:rFonts w:ascii="Arial" w:hAnsi="Arial" w:cs="Arial"/>
                <w:b/>
                <w:sz w:val="32"/>
                <w:szCs w:val="32"/>
              </w:rPr>
              <w:t>ЗАЯВЛЕНИЕ</w:t>
            </w:r>
          </w:p>
          <w:p w:rsidR="00E13221" w:rsidRPr="00E13221" w:rsidRDefault="00E13221" w:rsidP="00BB52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3221">
              <w:rPr>
                <w:rFonts w:ascii="Arial" w:hAnsi="Arial" w:cs="Arial"/>
                <w:sz w:val="28"/>
                <w:szCs w:val="28"/>
              </w:rPr>
              <w:t>Прошу принять на правах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2F0">
              <w:rPr>
                <w:rFonts w:ascii="Arial" w:hAnsi="Arial" w:cs="Arial"/>
                <w:sz w:val="28"/>
                <w:szCs w:val="28"/>
              </w:rPr>
              <w:t>коллективного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члена в состав Всероссийской общественной организации «Трудовая доблесть России»</w:t>
            </w:r>
          </w:p>
        </w:tc>
      </w:tr>
      <w:tr w:rsidR="00E13221" w:rsidTr="00E13221">
        <w:trPr>
          <w:trHeight w:val="990"/>
        </w:trPr>
        <w:tc>
          <w:tcPr>
            <w:tcW w:w="3119" w:type="dxa"/>
            <w:vAlign w:val="center"/>
          </w:tcPr>
          <w:p w:rsidR="00E13221" w:rsidRDefault="00E13221" w:rsidP="00E13221">
            <w:pPr>
              <w:rPr>
                <w:noProof/>
                <w:lang w:eastAsia="ru-RU"/>
              </w:rPr>
            </w:pPr>
          </w:p>
        </w:tc>
        <w:tc>
          <w:tcPr>
            <w:tcW w:w="6792" w:type="dxa"/>
          </w:tcPr>
          <w:p w:rsidR="00E13221" w:rsidRPr="00370DBC" w:rsidRDefault="00E13221" w:rsidP="00370DB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221" w:rsidRDefault="00E1322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09"/>
      </w:tblGrid>
      <w:tr w:rsidR="00E13221" w:rsidTr="00A62706">
        <w:trPr>
          <w:trHeight w:val="510"/>
        </w:trPr>
        <w:tc>
          <w:tcPr>
            <w:tcW w:w="3402" w:type="dxa"/>
            <w:vMerge w:val="restart"/>
          </w:tcPr>
          <w:p w:rsidR="00E13221" w:rsidRDefault="009F419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НАИМЕНОВАНИЕ</w:t>
            </w:r>
          </w:p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ОРГАНИЗАЦИИ</w:t>
            </w:r>
          </w:p>
          <w:p w:rsidR="00F8332E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F8332E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F8332E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F8332E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972AD8" w:rsidRDefault="00972AD8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972AD8" w:rsidRDefault="00972AD8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416C1F" w:rsidRDefault="00416C1F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  <w:p w:rsidR="00F8332E" w:rsidRPr="00E13221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Ф.И.О. РУКОВОДИТЕЛЯ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221" w:rsidTr="00A62706">
        <w:trPr>
          <w:trHeight w:val="510"/>
        </w:trPr>
        <w:tc>
          <w:tcPr>
            <w:tcW w:w="3402" w:type="dxa"/>
            <w:vMerge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221" w:rsidTr="00A62706">
        <w:trPr>
          <w:trHeight w:val="510"/>
        </w:trPr>
        <w:tc>
          <w:tcPr>
            <w:tcW w:w="3402" w:type="dxa"/>
            <w:vMerge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221" w:rsidRPr="00A62706" w:rsidRDefault="00972AD8" w:rsidP="00972A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ОГРН</w:t>
            </w:r>
          </w:p>
        </w:tc>
      </w:tr>
      <w:tr w:rsidR="00972AD8" w:rsidTr="00A62706">
        <w:trPr>
          <w:trHeight w:val="510"/>
        </w:trPr>
        <w:tc>
          <w:tcPr>
            <w:tcW w:w="3402" w:type="dxa"/>
            <w:vMerge/>
          </w:tcPr>
          <w:p w:rsidR="00972AD8" w:rsidRDefault="00972AD8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A62706" w:rsidRDefault="00972AD8" w:rsidP="00A62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706"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</w:tr>
      <w:tr w:rsidR="00E13221" w:rsidTr="00A62706">
        <w:trPr>
          <w:trHeight w:val="510"/>
        </w:trPr>
        <w:tc>
          <w:tcPr>
            <w:tcW w:w="3402" w:type="dxa"/>
            <w:vMerge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221" w:rsidTr="00A62706">
        <w:trPr>
          <w:trHeight w:val="198"/>
        </w:trPr>
        <w:tc>
          <w:tcPr>
            <w:tcW w:w="3402" w:type="dxa"/>
            <w:vMerge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221" w:rsidTr="00A62706">
        <w:trPr>
          <w:trHeight w:val="510"/>
        </w:trPr>
        <w:tc>
          <w:tcPr>
            <w:tcW w:w="3402" w:type="dxa"/>
            <w:vMerge w:val="restart"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КОЛИЧЕСТВО</w:t>
            </w:r>
          </w:p>
          <w:p w:rsidR="00E13221" w:rsidRP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ЧЛЕНОВ ОРГАНИЗАЦИИ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221" w:rsidTr="00A62706">
        <w:trPr>
          <w:trHeight w:val="454"/>
        </w:trPr>
        <w:tc>
          <w:tcPr>
            <w:tcW w:w="3402" w:type="dxa"/>
            <w:vMerge/>
          </w:tcPr>
          <w:p w:rsidR="00E13221" w:rsidRDefault="00E13221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E13221" w:rsidRPr="00E13221" w:rsidRDefault="00E13221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 w:val="restart"/>
          </w:tcPr>
          <w:p w:rsidR="00D245CE" w:rsidRDefault="00D245CE" w:rsidP="000C39B7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 xml:space="preserve">АДРЕС </w:t>
            </w:r>
            <w:r w:rsidR="000C39B7">
              <w:rPr>
                <w:rFonts w:ascii="Arial" w:hAnsi="Arial" w:cs="Arial"/>
                <w:b/>
                <w:noProof/>
                <w:lang w:eastAsia="ru-RU"/>
              </w:rPr>
              <w:t>МЕСТОНАХОЖДЕНИЯ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198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 w:val="restart"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КОНТАКТНЫЕ ТЕЛЕФОНЫ</w:t>
            </w:r>
          </w:p>
          <w:p w:rsidR="006428D9" w:rsidRDefault="006428D9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САЙТ</w:t>
            </w:r>
          </w:p>
          <w:p w:rsidR="00D245CE" w:rsidRPr="00E73BA6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Е-</w:t>
            </w:r>
            <w:r>
              <w:rPr>
                <w:rFonts w:ascii="Arial" w:hAnsi="Arial" w:cs="Arial"/>
                <w:b/>
                <w:noProof/>
                <w:lang w:val="en-US" w:eastAsia="ru-RU"/>
              </w:rPr>
              <w:t>MAIL</w:t>
            </w:r>
          </w:p>
          <w:p w:rsidR="006428D9" w:rsidRPr="006428D9" w:rsidRDefault="006428D9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МОБИЛЬНЫЙ ТЕЛЕФОН ПРЕДСТАВИТЕЛЯ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510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8D9" w:rsidTr="00A62706">
        <w:trPr>
          <w:trHeight w:val="510"/>
        </w:trPr>
        <w:tc>
          <w:tcPr>
            <w:tcW w:w="3402" w:type="dxa"/>
            <w:vMerge/>
          </w:tcPr>
          <w:p w:rsidR="006428D9" w:rsidRDefault="006428D9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8D9" w:rsidRPr="00E13221" w:rsidRDefault="006428D9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5CE" w:rsidTr="00A62706">
        <w:trPr>
          <w:trHeight w:val="247"/>
        </w:trPr>
        <w:tc>
          <w:tcPr>
            <w:tcW w:w="3402" w:type="dxa"/>
            <w:vMerge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AD8" w:rsidTr="00972AD8">
        <w:trPr>
          <w:trHeight w:val="361"/>
        </w:trPr>
        <w:tc>
          <w:tcPr>
            <w:tcW w:w="3402" w:type="dxa"/>
          </w:tcPr>
          <w:p w:rsidR="00972AD8" w:rsidRDefault="00972AD8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ПРИЛОЖЕНИЕ: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972AD8" w:rsidRPr="00972AD8" w:rsidRDefault="00972AD8" w:rsidP="00A627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2AD8">
              <w:rPr>
                <w:rFonts w:ascii="Arial" w:hAnsi="Arial" w:cs="Arial"/>
                <w:i/>
                <w:sz w:val="24"/>
                <w:szCs w:val="24"/>
              </w:rPr>
              <w:t xml:space="preserve">Краткая </w:t>
            </w:r>
            <w:r w:rsidR="000C39B7">
              <w:rPr>
                <w:rFonts w:ascii="Arial" w:hAnsi="Arial" w:cs="Arial"/>
                <w:i/>
                <w:sz w:val="24"/>
                <w:szCs w:val="24"/>
              </w:rPr>
              <w:t>авто</w:t>
            </w:r>
            <w:r w:rsidRPr="00972AD8">
              <w:rPr>
                <w:rFonts w:ascii="Arial" w:hAnsi="Arial" w:cs="Arial"/>
                <w:i/>
                <w:sz w:val="24"/>
                <w:szCs w:val="24"/>
              </w:rPr>
              <w:t>биография полномочного представителя организации</w:t>
            </w:r>
          </w:p>
        </w:tc>
      </w:tr>
      <w:tr w:rsidR="00D245CE" w:rsidTr="00A62706">
        <w:trPr>
          <w:trHeight w:val="990"/>
        </w:trPr>
        <w:tc>
          <w:tcPr>
            <w:tcW w:w="3402" w:type="dxa"/>
          </w:tcPr>
          <w:p w:rsidR="00D245CE" w:rsidRDefault="00D245C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ПОДПИСЬ</w:t>
            </w:r>
          </w:p>
          <w:p w:rsidR="00F8332E" w:rsidRDefault="00F8332E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ПЕЧАТЬ</w:t>
            </w:r>
          </w:p>
          <w:p w:rsidR="00972AD8" w:rsidRPr="00E13221" w:rsidRDefault="00972AD8" w:rsidP="00E13221">
            <w:pPr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ДАТА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D245CE" w:rsidRPr="00E13221" w:rsidRDefault="00D245CE" w:rsidP="00A627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B218D" w:rsidRDefault="000B218D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370DBC">
      <w:pPr>
        <w:spacing w:after="0"/>
        <w:rPr>
          <w:sz w:val="16"/>
          <w:szCs w:val="16"/>
        </w:rPr>
      </w:pPr>
    </w:p>
    <w:p w:rsidR="00E73BA6" w:rsidRDefault="00E73BA6" w:rsidP="00E73BA6">
      <w:r>
        <w:t>Свидетельство о членстве ВОО № ________ ВОО «Трудовая доблесть России» выдано    _______/___________/</w:t>
      </w:r>
    </w:p>
    <w:p w:rsidR="00E73BA6" w:rsidRDefault="00E73BA6" w:rsidP="00E73BA6">
      <w:r>
        <w:t xml:space="preserve">Свидетельство о </w:t>
      </w:r>
      <w:r w:rsidR="00BB52F0">
        <w:t>членстве</w:t>
      </w:r>
      <w:r>
        <w:t xml:space="preserve"> ВОО № ________ ВОО «Трудовая доблесть России» получено                                   _____</w:t>
      </w:r>
      <w:proofErr w:type="gramStart"/>
      <w:r>
        <w:t>_  /</w:t>
      </w:r>
      <w:proofErr w:type="gramEnd"/>
      <w:r>
        <w:t>_____________/</w:t>
      </w:r>
    </w:p>
    <w:p w:rsidR="00E73BA6" w:rsidRPr="00370DBC" w:rsidRDefault="00E73BA6" w:rsidP="00370DBC">
      <w:pPr>
        <w:spacing w:after="0"/>
        <w:rPr>
          <w:sz w:val="16"/>
          <w:szCs w:val="16"/>
        </w:rPr>
      </w:pPr>
      <w:bookmarkStart w:id="0" w:name="_GoBack"/>
      <w:bookmarkEnd w:id="0"/>
    </w:p>
    <w:sectPr w:rsidR="00E73BA6" w:rsidRPr="00370DBC" w:rsidSect="00C0205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E"/>
    <w:rsid w:val="00047067"/>
    <w:rsid w:val="000B218D"/>
    <w:rsid w:val="000C39B7"/>
    <w:rsid w:val="000C3CE2"/>
    <w:rsid w:val="0010415F"/>
    <w:rsid w:val="0018104D"/>
    <w:rsid w:val="001868B0"/>
    <w:rsid w:val="001F6CD8"/>
    <w:rsid w:val="00273708"/>
    <w:rsid w:val="002C7BDC"/>
    <w:rsid w:val="002E72DE"/>
    <w:rsid w:val="002E7EBD"/>
    <w:rsid w:val="002F7D2E"/>
    <w:rsid w:val="00370DBC"/>
    <w:rsid w:val="00416C1F"/>
    <w:rsid w:val="004176E7"/>
    <w:rsid w:val="00530F14"/>
    <w:rsid w:val="00555E03"/>
    <w:rsid w:val="005744A1"/>
    <w:rsid w:val="005A6586"/>
    <w:rsid w:val="005F7AF9"/>
    <w:rsid w:val="00603E6D"/>
    <w:rsid w:val="00634E62"/>
    <w:rsid w:val="006428D9"/>
    <w:rsid w:val="00695907"/>
    <w:rsid w:val="006A20C5"/>
    <w:rsid w:val="006C7519"/>
    <w:rsid w:val="007F43B9"/>
    <w:rsid w:val="0081665D"/>
    <w:rsid w:val="00862DC8"/>
    <w:rsid w:val="0089215F"/>
    <w:rsid w:val="00972AD8"/>
    <w:rsid w:val="00986E2F"/>
    <w:rsid w:val="00986F11"/>
    <w:rsid w:val="009F419E"/>
    <w:rsid w:val="00A2530D"/>
    <w:rsid w:val="00A34B6D"/>
    <w:rsid w:val="00A40683"/>
    <w:rsid w:val="00A56422"/>
    <w:rsid w:val="00A62706"/>
    <w:rsid w:val="00B1768F"/>
    <w:rsid w:val="00B72583"/>
    <w:rsid w:val="00B87353"/>
    <w:rsid w:val="00BB52F0"/>
    <w:rsid w:val="00C02056"/>
    <w:rsid w:val="00C217F8"/>
    <w:rsid w:val="00CC45E2"/>
    <w:rsid w:val="00CF1FFD"/>
    <w:rsid w:val="00D245CE"/>
    <w:rsid w:val="00D63D48"/>
    <w:rsid w:val="00D94122"/>
    <w:rsid w:val="00DB1A37"/>
    <w:rsid w:val="00E0420F"/>
    <w:rsid w:val="00E13221"/>
    <w:rsid w:val="00E32B09"/>
    <w:rsid w:val="00E510E3"/>
    <w:rsid w:val="00E73BA6"/>
    <w:rsid w:val="00E928E5"/>
    <w:rsid w:val="00ED57ED"/>
    <w:rsid w:val="00EE281C"/>
    <w:rsid w:val="00F66DA4"/>
    <w:rsid w:val="00F66E87"/>
    <w:rsid w:val="00F8332E"/>
    <w:rsid w:val="00F8746E"/>
    <w:rsid w:val="00FA1DE5"/>
    <w:rsid w:val="00FA274E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0D9E8"/>
  <w15:docId w15:val="{04EC3920-6BE8-436A-8F7A-9D5DDCF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Гоcть</cp:lastModifiedBy>
  <cp:revision>12</cp:revision>
  <cp:lastPrinted>2018-05-11T12:09:00Z</cp:lastPrinted>
  <dcterms:created xsi:type="dcterms:W3CDTF">2017-12-28T10:46:00Z</dcterms:created>
  <dcterms:modified xsi:type="dcterms:W3CDTF">2019-06-28T09:48:00Z</dcterms:modified>
</cp:coreProperties>
</file>