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62" w:rsidRPr="00632976" w:rsidRDefault="00402C62" w:rsidP="00402C62">
      <w:pPr>
        <w:pStyle w:val="ConsPlusNormal"/>
        <w:jc w:val="right"/>
        <w:outlineLvl w:val="1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Приложение N 1</w:t>
      </w:r>
    </w:p>
    <w:p w:rsidR="00402C62" w:rsidRPr="00632976" w:rsidRDefault="00402C62" w:rsidP="00402C62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к Правилам</w:t>
      </w:r>
    </w:p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402C62" w:rsidRPr="00632976" w:rsidRDefault="00402C62" w:rsidP="00402C62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bookmarkStart w:id="0" w:name="P179"/>
      <w:bookmarkEnd w:id="0"/>
      <w:r w:rsidRPr="00632976">
        <w:rPr>
          <w:rFonts w:ascii="PT Astra Serif" w:hAnsi="PT Astra Serif"/>
          <w:color w:val="000000" w:themeColor="text1"/>
          <w:sz w:val="24"/>
          <w:szCs w:val="24"/>
        </w:rPr>
        <w:t>ЗАЯВКА</w:t>
      </w:r>
    </w:p>
    <w:p w:rsidR="00402C62" w:rsidRPr="00632976" w:rsidRDefault="00402C62" w:rsidP="00402C62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на участие в конкурсном отборе в целях предоставления</w:t>
      </w:r>
    </w:p>
    <w:p w:rsidR="00402C62" w:rsidRPr="00632976" w:rsidRDefault="00402C62" w:rsidP="00402C62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субсидий из областного бюджета Ульяновской области</w:t>
      </w:r>
    </w:p>
    <w:p w:rsidR="00402C62" w:rsidRPr="00632976" w:rsidRDefault="00402C62" w:rsidP="00402C62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социально ориентированным некоммерческим организациям</w:t>
      </w:r>
    </w:p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61"/>
      </w:tblGrid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Полное наименование </w:t>
            </w:r>
            <w:proofErr w:type="gramStart"/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некоммерческой</w:t>
            </w:r>
            <w:proofErr w:type="gramEnd"/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Сокращенное наименование </w:t>
            </w:r>
            <w:proofErr w:type="gramStart"/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некоммерческой</w:t>
            </w:r>
            <w:proofErr w:type="gramEnd"/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организации (при наличии)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</w:t>
            </w:r>
            <w:proofErr w:type="gramStart"/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д(</w:t>
            </w:r>
            <w:proofErr w:type="gramEnd"/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ы) по общероссийскому </w:t>
            </w:r>
            <w:hyperlink r:id="rId5" w:history="1">
              <w:r w:rsidRPr="0063297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классификатору</w:t>
              </w:r>
            </w:hyperlink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видов экономической деятельности (ОКВЭД)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Реквизиты расчетного счета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банка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Реквизиты корреспондентского счета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Адрес места нахождения постоянно действующего органа </w:t>
            </w:r>
            <w:proofErr w:type="gramStart"/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некоммерческой</w:t>
            </w:r>
            <w:proofErr w:type="gramEnd"/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Почтовый адрес и абонентский номер телефонной связи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Сетевой адрес сайта в информационно-телекоммуникационной сети Интернет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Фамилия, имя, отчество (при наличии) и наименование должности руководителя организации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Фамилия, имя, отчество (при наличии), абонентский номер телефонной связи и адрес электронной почты руководителя проекта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Количество и наименования муниципальных образований Ульяновской области, на территориях которых были реализованы программы и проекты некоммерческой организации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Численность работников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Наличие у </w:t>
            </w:r>
            <w:proofErr w:type="gramStart"/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некоммерческой</w:t>
            </w:r>
            <w:proofErr w:type="gramEnd"/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организации опыта участия в грантовых конкурсах и программах использования целевых поступлений (указать названия конкурсов, год и сумму поступлений)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61"/>
      </w:tblGrid>
      <w:tr w:rsidR="00402C62" w:rsidRPr="00632976" w:rsidTr="000324B3">
        <w:tc>
          <w:tcPr>
            <w:tcW w:w="9070" w:type="dxa"/>
            <w:gridSpan w:val="2"/>
          </w:tcPr>
          <w:p w:rsidR="00402C62" w:rsidRPr="00632976" w:rsidRDefault="00402C62" w:rsidP="000324B3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Информация о видах деятельности, осуществляемых СО НКО в соответствии с учредительными документами. Информация о проекте, представленном в составе заявки на участие в отборе проектов на предоставление субсидий из областного бюджета Ульяновской области социально ориентированным некоммерческим организациям в текущем году (в том числе в соответствии с </w:t>
            </w:r>
            <w:hyperlink w:anchor="P293" w:history="1">
              <w:r w:rsidRPr="0063297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приложениями N 1</w:t>
              </w:r>
            </w:hyperlink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- </w:t>
            </w:r>
            <w:hyperlink w:anchor="P628" w:history="1">
              <w:r w:rsidRPr="0063297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3</w:t>
              </w:r>
            </w:hyperlink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к заявке)</w:t>
            </w: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проекта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w:anchor="P685" w:history="1">
              <w:r w:rsidRPr="0063297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Приоритетное направление</w:t>
              </w:r>
            </w:hyperlink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проекта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–</w:t>
            </w: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указывается в соответствии с приложением N 2 к Правилам определения объема и предоставления субсидий из областного бюджета Ульяновской области социально ориентированным некоммерческим организациям в целях финансового обеспечения реализации социально ориентированных программ (проектов) (далее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–</w:t>
            </w: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Правила)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Категория проекта в соответствии с </w:t>
            </w:r>
            <w:hyperlink w:anchor="P104" w:history="1">
              <w:r w:rsidRPr="0063297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пунктом 8</w:t>
              </w:r>
            </w:hyperlink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Правил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Место реализации проекта (наименование муниципальных образований или населенных пунктов, где будет реализован проект)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Общая сумма запланированных затрат, связанных с реализацией проекта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Запрашиваемый объем субсидии из областного бюджета Ульяновской области на финансовое обеспечение реализации проекта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6009" w:type="dxa"/>
          </w:tcPr>
          <w:p w:rsidR="00402C62" w:rsidRPr="00632976" w:rsidRDefault="00402C62" w:rsidP="000324B3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Предполагаемый объем финансового обеспечения реализации проекта за счет внебюджетных источников</w:t>
            </w:r>
          </w:p>
        </w:tc>
        <w:tc>
          <w:tcPr>
            <w:tcW w:w="3061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02C62" w:rsidRPr="00632976" w:rsidTr="000324B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02C62" w:rsidRPr="00402C62" w:rsidRDefault="00402C62" w:rsidP="00402C62">
            <w:pPr>
              <w:pStyle w:val="ConsPlusNormal"/>
              <w:jc w:val="bot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402C62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Краткое описание опыта осуществления СО НКО деятельности, предусмотренной проектом</w:t>
            </w:r>
          </w:p>
        </w:tc>
      </w:tr>
      <w:tr w:rsidR="00402C62" w:rsidRPr="00632976" w:rsidTr="000324B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02C62" w:rsidRPr="00402C62" w:rsidRDefault="00402C62" w:rsidP="000324B3">
            <w:pPr>
              <w:pStyle w:val="ConsPlusNormal"/>
              <w:jc w:val="both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402C62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Привести описание опыта с указанием его продолжительности (в годах), а также указать перечень реализованных проектов по направлению деятельности, предусмотренному проектом, представленным на конкурсный отбор</w:t>
            </w:r>
          </w:p>
        </w:tc>
      </w:tr>
    </w:tbl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02C62" w:rsidRPr="00632976" w:rsidTr="000324B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02C62" w:rsidRPr="00402C62" w:rsidRDefault="00402C62" w:rsidP="000324B3">
            <w:pPr>
              <w:pStyle w:val="ConsPlusNormal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402C62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Краткое описание опыта всех разработчиков и исполнителей проекта</w:t>
            </w:r>
          </w:p>
        </w:tc>
      </w:tr>
      <w:tr w:rsidR="00402C62" w:rsidRPr="00632976" w:rsidTr="000324B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02C62" w:rsidRPr="00402C62" w:rsidRDefault="00402C62" w:rsidP="000324B3">
            <w:pPr>
              <w:pStyle w:val="ConsPlusNormal"/>
              <w:jc w:val="both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402C62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Резюме руководителя проекта и других членов команды по реализации проекта</w:t>
            </w:r>
          </w:p>
        </w:tc>
      </w:tr>
    </w:tbl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02C62" w:rsidRPr="00632976" w:rsidTr="000324B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02C62" w:rsidRPr="00402C62" w:rsidRDefault="00402C62" w:rsidP="000324B3">
            <w:pPr>
              <w:pStyle w:val="ConsPlusNormal"/>
              <w:jc w:val="bot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402C62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 xml:space="preserve">Краткие сведения о наличии </w:t>
            </w:r>
            <w:proofErr w:type="gramStart"/>
            <w:r w:rsidRPr="00402C62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402C62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02C62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402C62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 xml:space="preserve"> НКО партнерских отношений с другими организациями, редакциями средств массовой информации</w:t>
            </w:r>
          </w:p>
        </w:tc>
      </w:tr>
      <w:tr w:rsidR="00402C62" w:rsidRPr="00632976" w:rsidTr="000324B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02C62" w:rsidRPr="00402C62" w:rsidRDefault="00402C62" w:rsidP="000324B3">
            <w:pPr>
              <w:pStyle w:val="ConsPlusNormal"/>
              <w:jc w:val="both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402C62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Привести наименования организаций (партнеров) с указанием их организационно-правовой формы</w:t>
            </w:r>
          </w:p>
        </w:tc>
      </w:tr>
      <w:tr w:rsidR="00402C62" w:rsidRPr="00632976" w:rsidTr="000324B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02C62" w:rsidRPr="00402C62" w:rsidRDefault="00402C62" w:rsidP="000324B3">
            <w:pPr>
              <w:pStyle w:val="ConsPlusNormal"/>
              <w:jc w:val="bot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402C62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Краткие сведения о наличии информации о деятельности СО НКО в информационно-телекоммуникационной сети Интернет, средствах массовой информации за предыдущий год</w:t>
            </w:r>
          </w:p>
        </w:tc>
      </w:tr>
      <w:tr w:rsidR="00402C62" w:rsidRPr="00632976" w:rsidTr="000324B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02C62" w:rsidRPr="00402C62" w:rsidRDefault="00402C62" w:rsidP="000324B3">
            <w:pPr>
              <w:pStyle w:val="ConsPlusNormal"/>
              <w:jc w:val="both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402C62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Указать сетевые адреса сайтов в информационно-телекоммуникационной сети Интернет, даты размещения информации. Указать наименования периодических печатных изданий, в которых опубликована информация, их порядковые номера и даты выхода в свет. Указать наименования </w:t>
            </w:r>
            <w:proofErr w:type="gramStart"/>
            <w:r w:rsidRPr="00402C62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теле</w:t>
            </w:r>
            <w:proofErr w:type="gramEnd"/>
            <w:r w:rsidRPr="00402C62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- и радиопередач, даты их выхода в эфир</w:t>
            </w:r>
          </w:p>
        </w:tc>
      </w:tr>
    </w:tbl>
    <w:p w:rsidR="00402C62" w:rsidRDefault="00402C62" w:rsidP="00402C62">
      <w:pPr>
        <w:pStyle w:val="ConsPlusNonformat"/>
        <w:jc w:val="both"/>
        <w:rPr>
          <w:rFonts w:ascii="PT Astra Serif" w:hAnsi="PT Astra Serif" w:cs="Calibri"/>
          <w:color w:val="000000" w:themeColor="text1"/>
          <w:sz w:val="24"/>
          <w:szCs w:val="24"/>
        </w:rPr>
      </w:pP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Просроченная  задолженность  по  представленным  на  возвратной  основе</w:t>
      </w:r>
      <w:r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632976">
        <w:rPr>
          <w:rFonts w:ascii="PT Astra Serif" w:hAnsi="PT Astra Serif"/>
          <w:color w:val="000000" w:themeColor="text1"/>
          <w:sz w:val="24"/>
          <w:szCs w:val="24"/>
        </w:rPr>
        <w:t>бюджетным средствам отсутствует.</w:t>
      </w: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Достоверность  информации,  в  том числе документов (копий документов),</w:t>
      </w:r>
      <w:r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632976">
        <w:rPr>
          <w:rFonts w:ascii="PT Astra Serif" w:hAnsi="PT Astra Serif"/>
          <w:color w:val="000000" w:themeColor="text1"/>
          <w:sz w:val="24"/>
          <w:szCs w:val="24"/>
        </w:rPr>
        <w:t>представленных в составе заявки на участие в отборе, подтверждаю.</w:t>
      </w:r>
    </w:p>
    <w:p w:rsidR="00402C62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 xml:space="preserve">   </w:t>
      </w:r>
    </w:p>
    <w:p w:rsidR="00402C62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 xml:space="preserve">С условиями отбора </w:t>
      </w:r>
      <w:proofErr w:type="gramStart"/>
      <w:r w:rsidRPr="00632976">
        <w:rPr>
          <w:rFonts w:ascii="PT Astra Serif" w:hAnsi="PT Astra Serif"/>
          <w:color w:val="000000" w:themeColor="text1"/>
          <w:sz w:val="24"/>
          <w:szCs w:val="24"/>
        </w:rPr>
        <w:t>ознакомлен</w:t>
      </w:r>
      <w:proofErr w:type="gramEnd"/>
      <w:r w:rsidRPr="00632976">
        <w:rPr>
          <w:rFonts w:ascii="PT Astra Serif" w:hAnsi="PT Astra Serif"/>
          <w:color w:val="000000" w:themeColor="text1"/>
          <w:sz w:val="24"/>
          <w:szCs w:val="24"/>
        </w:rPr>
        <w:t xml:space="preserve"> и согласен.</w:t>
      </w: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Подтверждаю</w:t>
      </w:r>
      <w:r>
        <w:rPr>
          <w:rFonts w:ascii="PT Astra Serif" w:hAnsi="PT Astra Serif"/>
          <w:color w:val="000000" w:themeColor="text1"/>
          <w:sz w:val="24"/>
          <w:szCs w:val="24"/>
        </w:rPr>
        <w:t>,  что  СО  НКО  не  находится</w:t>
      </w:r>
      <w:r w:rsidRPr="00632976">
        <w:rPr>
          <w:rFonts w:ascii="PT Astra Serif" w:hAnsi="PT Astra Serif"/>
          <w:color w:val="000000" w:themeColor="text1"/>
          <w:sz w:val="24"/>
          <w:szCs w:val="24"/>
        </w:rPr>
        <w:t xml:space="preserve"> в  процессе  реорганизации,</w:t>
      </w:r>
      <w:r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632976">
        <w:rPr>
          <w:rFonts w:ascii="PT Astra Serif" w:hAnsi="PT Astra Serif"/>
          <w:color w:val="000000" w:themeColor="text1"/>
          <w:sz w:val="24"/>
          <w:szCs w:val="24"/>
        </w:rPr>
        <w:t>ликвидации,  в  отношении СО НКО не введена процедура, применяемая в деле о</w:t>
      </w:r>
      <w:r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632976">
        <w:rPr>
          <w:rFonts w:ascii="PT Astra Serif" w:hAnsi="PT Astra Serif"/>
          <w:color w:val="000000" w:themeColor="text1"/>
          <w:sz w:val="24"/>
          <w:szCs w:val="24"/>
        </w:rPr>
        <w:t xml:space="preserve">банкротстве, </w:t>
      </w:r>
      <w:r>
        <w:rPr>
          <w:rFonts w:ascii="PT Astra Serif" w:hAnsi="PT Astra Serif"/>
          <w:color w:val="000000" w:themeColor="text1"/>
          <w:sz w:val="24"/>
          <w:szCs w:val="24"/>
        </w:rPr>
        <w:t xml:space="preserve">  деятельность СО НКО не приостановлена</w:t>
      </w:r>
      <w:r w:rsidRPr="00632976">
        <w:rPr>
          <w:rFonts w:ascii="PT Astra Serif" w:hAnsi="PT Astra Serif"/>
          <w:color w:val="000000" w:themeColor="text1"/>
          <w:sz w:val="24"/>
          <w:szCs w:val="24"/>
        </w:rPr>
        <w:t xml:space="preserve"> в порядке,</w:t>
      </w:r>
      <w:r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632976">
        <w:rPr>
          <w:rFonts w:ascii="PT Astra Serif" w:hAnsi="PT Astra Serif"/>
          <w:color w:val="000000" w:themeColor="text1"/>
          <w:sz w:val="24"/>
          <w:szCs w:val="24"/>
        </w:rPr>
        <w:t>предусмотренном законодательством Российской Федерации.</w:t>
      </w: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______________________________________ ____________ _______________________</w:t>
      </w: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632976">
        <w:rPr>
          <w:rFonts w:ascii="PT Astra Serif" w:hAnsi="PT Astra Serif"/>
          <w:color w:val="000000" w:themeColor="text1"/>
          <w:sz w:val="24"/>
          <w:szCs w:val="24"/>
        </w:rPr>
        <w:t>(наименование должности руководителя     (подпись)   (расшифровка подписи)</w:t>
      </w:r>
      <w:proofErr w:type="gramEnd"/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 xml:space="preserve">              </w:t>
      </w:r>
      <w:proofErr w:type="gramStart"/>
      <w:r w:rsidRPr="00632976">
        <w:rPr>
          <w:rFonts w:ascii="PT Astra Serif" w:hAnsi="PT Astra Serif"/>
          <w:color w:val="000000" w:themeColor="text1"/>
          <w:sz w:val="24"/>
          <w:szCs w:val="24"/>
        </w:rPr>
        <w:t>СО НКО)</w:t>
      </w:r>
      <w:proofErr w:type="gramEnd"/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___ __________ 20__ г.                      М.П. (при наличии)</w:t>
      </w:r>
    </w:p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402C62" w:rsidRPr="00632976" w:rsidRDefault="00402C62" w:rsidP="00402C62">
      <w:pPr>
        <w:pStyle w:val="ConsPlusNormal"/>
        <w:jc w:val="right"/>
        <w:outlineLvl w:val="2"/>
        <w:rPr>
          <w:rFonts w:ascii="PT Astra Serif" w:hAnsi="PT Astra Serif"/>
          <w:color w:val="000000" w:themeColor="text1"/>
          <w:sz w:val="24"/>
          <w:szCs w:val="24"/>
        </w:rPr>
      </w:pPr>
      <w:bookmarkStart w:id="1" w:name="P293"/>
      <w:bookmarkEnd w:id="1"/>
      <w:r w:rsidRPr="00632976">
        <w:rPr>
          <w:rFonts w:ascii="PT Astra Serif" w:hAnsi="PT Astra Serif"/>
          <w:color w:val="000000" w:themeColor="text1"/>
          <w:sz w:val="24"/>
          <w:szCs w:val="24"/>
        </w:rPr>
        <w:t>Приложение N 1</w:t>
      </w:r>
    </w:p>
    <w:p w:rsidR="00402C62" w:rsidRPr="00632976" w:rsidRDefault="00402C62" w:rsidP="00402C62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к заявке</w:t>
      </w:r>
    </w:p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02C62" w:rsidRPr="00632976" w:rsidRDefault="00402C62" w:rsidP="00402C62">
      <w:pPr>
        <w:pStyle w:val="ConsPlusNonformat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(наименование СО НКО)</w:t>
      </w: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 xml:space="preserve">    Логическая модель проекта _________________________________________</w:t>
      </w:r>
      <w:r>
        <w:rPr>
          <w:rFonts w:ascii="PT Astra Serif" w:hAnsi="PT Astra Serif"/>
          <w:color w:val="000000" w:themeColor="text1"/>
          <w:sz w:val="24"/>
          <w:szCs w:val="24"/>
        </w:rPr>
        <w:t>_____</w:t>
      </w:r>
      <w:r w:rsidRPr="00632976">
        <w:rPr>
          <w:rFonts w:ascii="PT Astra Serif" w:hAnsi="PT Astra Serif"/>
          <w:color w:val="000000" w:themeColor="text1"/>
          <w:sz w:val="24"/>
          <w:szCs w:val="24"/>
        </w:rPr>
        <w:t>____</w:t>
      </w: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      (наименование проекта)</w:t>
      </w: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 xml:space="preserve">    Основная  проблема,  на  решение  которой  будут направлены мероприятия</w:t>
      </w:r>
    </w:p>
    <w:p w:rsidR="00402C62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проекта и ее обоснование:</w:t>
      </w: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 xml:space="preserve">    </w:t>
      </w:r>
      <w:proofErr w:type="spellStart"/>
      <w:r w:rsidRPr="00632976">
        <w:rPr>
          <w:rFonts w:ascii="PT Astra Serif" w:hAnsi="PT Astra Serif"/>
          <w:color w:val="000000" w:themeColor="text1"/>
          <w:sz w:val="24"/>
          <w:szCs w:val="24"/>
        </w:rPr>
        <w:t>Инновационность</w:t>
      </w:r>
      <w:proofErr w:type="spellEnd"/>
      <w:r w:rsidRPr="00632976">
        <w:rPr>
          <w:rFonts w:ascii="PT Astra Serif" w:hAnsi="PT Astra Serif"/>
          <w:color w:val="000000" w:themeColor="text1"/>
          <w:sz w:val="24"/>
          <w:szCs w:val="24"/>
        </w:rPr>
        <w:t>, уникальность проекта:</w:t>
      </w:r>
    </w:p>
    <w:p w:rsidR="00402C62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 xml:space="preserve">    </w:t>
      </w: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Цель проекта:</w:t>
      </w:r>
    </w:p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118"/>
        <w:gridCol w:w="4876"/>
      </w:tblGrid>
      <w:tr w:rsidR="00402C62" w:rsidRPr="00632976" w:rsidTr="000324B3">
        <w:tc>
          <w:tcPr>
            <w:tcW w:w="1077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3118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w:anchor="P628" w:history="1">
              <w:r w:rsidRPr="0063297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Мероприятия</w:t>
              </w:r>
            </w:hyperlink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(должны соответствовать приложению N 3 к Заявке)</w:t>
            </w:r>
          </w:p>
        </w:tc>
        <w:tc>
          <w:tcPr>
            <w:tcW w:w="4876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Значение показателей, необходимых для достижения результата предоставления субсидии</w:t>
            </w:r>
          </w:p>
        </w:tc>
      </w:tr>
      <w:tr w:rsidR="00402C62" w:rsidRPr="00632976" w:rsidTr="000324B3">
        <w:tc>
          <w:tcPr>
            <w:tcW w:w="1077" w:type="dxa"/>
            <w:vMerge w:val="restart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Задача 1.</w:t>
            </w:r>
          </w:p>
        </w:tc>
        <w:tc>
          <w:tcPr>
            <w:tcW w:w="3118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876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1077" w:type="dxa"/>
            <w:vMerge/>
          </w:tcPr>
          <w:p w:rsidR="00402C62" w:rsidRPr="00632976" w:rsidRDefault="00402C62" w:rsidP="000324B3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876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1077" w:type="dxa"/>
            <w:vMerge/>
          </w:tcPr>
          <w:p w:rsidR="00402C62" w:rsidRPr="00632976" w:rsidRDefault="00402C62" w:rsidP="000324B3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4876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1077" w:type="dxa"/>
            <w:vMerge w:val="restart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Задача 2.</w:t>
            </w:r>
          </w:p>
        </w:tc>
        <w:tc>
          <w:tcPr>
            <w:tcW w:w="3118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876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1077" w:type="dxa"/>
            <w:vMerge/>
          </w:tcPr>
          <w:p w:rsidR="00402C62" w:rsidRPr="00632976" w:rsidRDefault="00402C62" w:rsidP="000324B3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876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1077" w:type="dxa"/>
            <w:vMerge/>
          </w:tcPr>
          <w:p w:rsidR="00402C62" w:rsidRPr="00632976" w:rsidRDefault="00402C62" w:rsidP="000324B3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4876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1077" w:type="dxa"/>
            <w:vMerge w:val="restart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Задача 3.</w:t>
            </w:r>
          </w:p>
        </w:tc>
        <w:tc>
          <w:tcPr>
            <w:tcW w:w="3118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4876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1077" w:type="dxa"/>
            <w:vMerge/>
          </w:tcPr>
          <w:p w:rsidR="00402C62" w:rsidRPr="00632976" w:rsidRDefault="00402C62" w:rsidP="000324B3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4876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1077" w:type="dxa"/>
            <w:vMerge/>
          </w:tcPr>
          <w:p w:rsidR="00402C62" w:rsidRPr="00632976" w:rsidRDefault="00402C62" w:rsidP="000324B3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4876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1077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______________________________________ ____________ _______________________</w:t>
      </w: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632976">
        <w:rPr>
          <w:rFonts w:ascii="PT Astra Serif" w:hAnsi="PT Astra Serif"/>
          <w:color w:val="000000" w:themeColor="text1"/>
          <w:sz w:val="24"/>
          <w:szCs w:val="24"/>
        </w:rPr>
        <w:t>(наименование должности руководителя     (подпись)   (расшифровка подписи)</w:t>
      </w:r>
      <w:proofErr w:type="gramEnd"/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 xml:space="preserve">              </w:t>
      </w:r>
      <w:proofErr w:type="gramStart"/>
      <w:r w:rsidRPr="00632976">
        <w:rPr>
          <w:rFonts w:ascii="PT Astra Serif" w:hAnsi="PT Astra Serif"/>
          <w:color w:val="000000" w:themeColor="text1"/>
          <w:sz w:val="24"/>
          <w:szCs w:val="24"/>
        </w:rPr>
        <w:t>СО НКО)</w:t>
      </w:r>
      <w:proofErr w:type="gramEnd"/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___ __________ 20__ г.                      М.П. (при наличии)</w:t>
      </w:r>
    </w:p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402C62" w:rsidRPr="00632976" w:rsidRDefault="00402C62" w:rsidP="00402C62">
      <w:pPr>
        <w:pStyle w:val="ConsPlusNormal"/>
        <w:jc w:val="right"/>
        <w:outlineLvl w:val="2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Приложение N 2</w:t>
      </w:r>
    </w:p>
    <w:p w:rsidR="00402C62" w:rsidRPr="00632976" w:rsidRDefault="00402C62" w:rsidP="00402C62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к заявке</w:t>
      </w:r>
    </w:p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(наименование СО НКО)</w:t>
      </w: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Смета затрат на реализацию проекта</w:t>
      </w: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(наименование)</w:t>
      </w: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 xml:space="preserve">    Общая сумма затрат: __________ рублей.</w:t>
      </w: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 xml:space="preserve">    Объем   запрашиваемой   субсидии   из  областного  бюджета  Ульяновской</w:t>
      </w: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области: __________ рублей.</w:t>
      </w: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 xml:space="preserve">    Объем  финансового  обеспечения реализации проекта за счет </w:t>
      </w:r>
      <w:proofErr w:type="gramStart"/>
      <w:r w:rsidRPr="00632976">
        <w:rPr>
          <w:rFonts w:ascii="PT Astra Serif" w:hAnsi="PT Astra Serif"/>
          <w:color w:val="000000" w:themeColor="text1"/>
          <w:sz w:val="24"/>
          <w:szCs w:val="24"/>
        </w:rPr>
        <w:t>внебюджетных</w:t>
      </w:r>
      <w:proofErr w:type="gramEnd"/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источников: __________ рублей.</w:t>
      </w:r>
    </w:p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402C62" w:rsidRPr="00632976" w:rsidRDefault="00402C62" w:rsidP="00402C62">
      <w:pPr>
        <w:pStyle w:val="ConsPlusNormal"/>
        <w:jc w:val="center"/>
        <w:outlineLvl w:val="3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1. Административные затраты</w:t>
      </w:r>
    </w:p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402C62" w:rsidRPr="00632976" w:rsidRDefault="00402C62" w:rsidP="00402C62">
      <w:pPr>
        <w:pStyle w:val="ConsPlusNormal"/>
        <w:jc w:val="center"/>
        <w:outlineLvl w:val="4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1.1. Оплата труда штатных работников,</w:t>
      </w:r>
    </w:p>
    <w:p w:rsidR="00402C62" w:rsidRPr="00632976" w:rsidRDefault="00402C62" w:rsidP="00402C62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участвующих в реализации проекта</w:t>
      </w:r>
    </w:p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304"/>
        <w:gridCol w:w="1304"/>
        <w:gridCol w:w="1191"/>
        <w:gridCol w:w="1191"/>
        <w:gridCol w:w="1004"/>
        <w:gridCol w:w="1701"/>
      </w:tblGrid>
      <w:tr w:rsidR="00402C62" w:rsidRPr="00632976" w:rsidTr="000324B3">
        <w:tc>
          <w:tcPr>
            <w:tcW w:w="1361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должности (в рамках проекта)</w:t>
            </w:r>
          </w:p>
        </w:tc>
        <w:tc>
          <w:tcPr>
            <w:tcW w:w="1304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Размер заработной платы, рублей в месяц</w:t>
            </w:r>
          </w:p>
        </w:tc>
        <w:tc>
          <w:tcPr>
            <w:tcW w:w="1304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Степень занятости в реализации проекта</w:t>
            </w:r>
          </w:p>
        </w:tc>
        <w:tc>
          <w:tcPr>
            <w:tcW w:w="1191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Размер оплаты труда</w:t>
            </w:r>
            <w:proofErr w:type="gramEnd"/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согласно проекту, рублей в месяц</w:t>
            </w:r>
          </w:p>
        </w:tc>
        <w:tc>
          <w:tcPr>
            <w:tcW w:w="1191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Количество месяцев</w:t>
            </w:r>
          </w:p>
        </w:tc>
        <w:tc>
          <w:tcPr>
            <w:tcW w:w="1004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Общая сумма, рублей</w:t>
            </w:r>
          </w:p>
        </w:tc>
        <w:tc>
          <w:tcPr>
            <w:tcW w:w="1701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Запрашиваемая сумма, рублей</w:t>
            </w:r>
          </w:p>
        </w:tc>
      </w:tr>
      <w:tr w:rsidR="00402C62" w:rsidRPr="00632976" w:rsidTr="000324B3">
        <w:tc>
          <w:tcPr>
            <w:tcW w:w="136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136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136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blPrEx>
          <w:tblBorders>
            <w:left w:val="nil"/>
          </w:tblBorders>
        </w:tblPrEx>
        <w:tc>
          <w:tcPr>
            <w:tcW w:w="5160" w:type="dxa"/>
            <w:gridSpan w:val="4"/>
            <w:tcBorders>
              <w:left w:val="nil"/>
              <w:bottom w:val="nil"/>
            </w:tcBorders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00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402C62" w:rsidRPr="00632976" w:rsidRDefault="00402C62" w:rsidP="00402C62">
      <w:pPr>
        <w:pStyle w:val="ConsPlusNormal"/>
        <w:jc w:val="center"/>
        <w:outlineLvl w:val="4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1.2. Страховые взносы в государственные внебюджетные фонды</w:t>
      </w:r>
    </w:p>
    <w:p w:rsidR="00402C62" w:rsidRPr="00632976" w:rsidRDefault="00402C62" w:rsidP="00402C62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на обязательное социальное страхование штатных работников</w:t>
      </w:r>
    </w:p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247"/>
        <w:gridCol w:w="1644"/>
        <w:gridCol w:w="2439"/>
      </w:tblGrid>
      <w:tr w:rsidR="00402C62" w:rsidRPr="00632976" w:rsidTr="000324B3">
        <w:tc>
          <w:tcPr>
            <w:tcW w:w="3742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247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Тариф, процентов</w:t>
            </w:r>
          </w:p>
        </w:tc>
        <w:tc>
          <w:tcPr>
            <w:tcW w:w="1644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Общая сумма, рублей</w:t>
            </w:r>
          </w:p>
        </w:tc>
        <w:tc>
          <w:tcPr>
            <w:tcW w:w="2439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Запрашиваемая сумма, рублей</w:t>
            </w:r>
          </w:p>
        </w:tc>
      </w:tr>
      <w:tr w:rsidR="00402C62" w:rsidRPr="00632976" w:rsidTr="000324B3">
        <w:tc>
          <w:tcPr>
            <w:tcW w:w="3742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4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9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</w:t>
            </w:r>
          </w:p>
        </w:tc>
      </w:tr>
      <w:tr w:rsidR="00402C62" w:rsidRPr="00632976" w:rsidTr="000324B3">
        <w:tc>
          <w:tcPr>
            <w:tcW w:w="3742" w:type="dxa"/>
            <w:vAlign w:val="center"/>
          </w:tcPr>
          <w:p w:rsidR="00402C62" w:rsidRPr="00632976" w:rsidRDefault="00402C62" w:rsidP="000324B3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</w:t>
            </w:r>
          </w:p>
        </w:tc>
        <w:tc>
          <w:tcPr>
            <w:tcW w:w="124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3742" w:type="dxa"/>
            <w:vAlign w:val="center"/>
          </w:tcPr>
          <w:p w:rsidR="00402C62" w:rsidRPr="00632976" w:rsidRDefault="00402C62" w:rsidP="000324B3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24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blPrEx>
          <w:tblBorders>
            <w:left w:val="nil"/>
          </w:tblBorders>
        </w:tblPrEx>
        <w:tc>
          <w:tcPr>
            <w:tcW w:w="3742" w:type="dxa"/>
            <w:tcBorders>
              <w:left w:val="nil"/>
              <w:bottom w:val="nil"/>
            </w:tcBorders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02C62" w:rsidRPr="00632976" w:rsidRDefault="00402C62" w:rsidP="000324B3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64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402C62" w:rsidRPr="00632976" w:rsidRDefault="00402C62" w:rsidP="00402C62">
      <w:pPr>
        <w:pStyle w:val="ConsPlusNormal"/>
        <w:jc w:val="center"/>
        <w:outlineLvl w:val="4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1.3. Организационные и эксплуатационные затраты</w:t>
      </w:r>
    </w:p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417"/>
        <w:gridCol w:w="1417"/>
        <w:gridCol w:w="1020"/>
        <w:gridCol w:w="1871"/>
      </w:tblGrid>
      <w:tr w:rsidR="00402C62" w:rsidRPr="00632976" w:rsidTr="000324B3">
        <w:tc>
          <w:tcPr>
            <w:tcW w:w="3345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затрат</w:t>
            </w: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Сумма в месяц, рублей</w:t>
            </w: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Количество месяцев</w:t>
            </w:r>
          </w:p>
        </w:tc>
        <w:tc>
          <w:tcPr>
            <w:tcW w:w="1020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Общая сумма, рублей</w:t>
            </w:r>
          </w:p>
        </w:tc>
        <w:tc>
          <w:tcPr>
            <w:tcW w:w="1871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Запрашиваемая сумма, рублей</w:t>
            </w:r>
          </w:p>
        </w:tc>
      </w:tr>
      <w:tr w:rsidR="00402C62" w:rsidRPr="00632976" w:rsidTr="000324B3">
        <w:tc>
          <w:tcPr>
            <w:tcW w:w="3345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Внесение арендной платы </w:t>
            </w:r>
            <w:hyperlink w:anchor="P464" w:history="1">
              <w:r w:rsidRPr="0063297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3345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3345" w:type="dxa"/>
            <w:vAlign w:val="center"/>
          </w:tcPr>
          <w:p w:rsidR="00402C62" w:rsidRPr="00632976" w:rsidRDefault="00402C62" w:rsidP="000324B3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Оплата приобретаемых канцелярских товаров и расходных материалов</w:t>
            </w: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3345" w:type="dxa"/>
            <w:vAlign w:val="center"/>
          </w:tcPr>
          <w:p w:rsidR="00402C62" w:rsidRPr="00632976" w:rsidRDefault="00402C62" w:rsidP="000324B3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Оплата услуг связи (телефонная связь, доступ к информационно-телекоммуникационной сети Интернет)</w:t>
            </w: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3345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Оплата банковских услуг</w:t>
            </w: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3345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Оплата других услуг (работ) (указать)</w:t>
            </w: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blPrEx>
          <w:tblBorders>
            <w:left w:val="nil"/>
          </w:tblBorders>
        </w:tblPrEx>
        <w:tc>
          <w:tcPr>
            <w:tcW w:w="4762" w:type="dxa"/>
            <w:gridSpan w:val="2"/>
            <w:tcBorders>
              <w:left w:val="nil"/>
              <w:bottom w:val="nil"/>
            </w:tcBorders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020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402C62" w:rsidRPr="00632976" w:rsidRDefault="00402C62" w:rsidP="00402C62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--------------------------------</w:t>
      </w:r>
    </w:p>
    <w:p w:rsidR="00402C62" w:rsidRPr="00632976" w:rsidRDefault="00402C62" w:rsidP="00402C6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2" w:name="P464"/>
      <w:bookmarkEnd w:id="2"/>
      <w:r w:rsidRPr="00632976">
        <w:rPr>
          <w:rFonts w:ascii="PT Astra Serif" w:hAnsi="PT Astra Serif"/>
          <w:color w:val="000000" w:themeColor="text1"/>
          <w:sz w:val="24"/>
          <w:szCs w:val="24"/>
        </w:rPr>
        <w:t xml:space="preserve">&lt;*&gt; Указать площадь помещения, необходимого для реализации программы (проекта), и размер арендной платы за один квадратный метр. Затраты, связанные с арендой помещений, необходимых для проведения отдельных мероприятий, указываются в </w:t>
      </w:r>
      <w:hyperlink w:anchor="P523" w:history="1">
        <w:r w:rsidRPr="00632976">
          <w:rPr>
            <w:rFonts w:ascii="PT Astra Serif" w:hAnsi="PT Astra Serif"/>
            <w:color w:val="000000" w:themeColor="text1"/>
            <w:sz w:val="24"/>
            <w:szCs w:val="24"/>
          </w:rPr>
          <w:t>разделе 3</w:t>
        </w:r>
      </w:hyperlink>
      <w:r w:rsidRPr="00632976">
        <w:rPr>
          <w:rFonts w:ascii="PT Astra Serif" w:hAnsi="PT Astra Serif"/>
          <w:color w:val="000000" w:themeColor="text1"/>
          <w:sz w:val="24"/>
          <w:szCs w:val="24"/>
        </w:rPr>
        <w:t xml:space="preserve"> настоящей сметы. В случае изменения размера площади арендуемого помещения в течение срока реализации программы (проекта) указывается средний размер арендной платы в месяц или затраты, связанные с арендой помещений, указываются в нескольких строках, при этом проект должен содержать соответствующее обоснование, включающее расчет размера арендной платы.</w:t>
      </w:r>
    </w:p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402C62" w:rsidRPr="00632976" w:rsidRDefault="00402C62" w:rsidP="00402C62">
      <w:pPr>
        <w:pStyle w:val="ConsPlusNormal"/>
        <w:jc w:val="center"/>
        <w:outlineLvl w:val="3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2. Приобретение основных средств и программ для ЭВМ</w:t>
      </w:r>
    </w:p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402C62" w:rsidRPr="00632976" w:rsidRDefault="00402C62" w:rsidP="00402C62">
      <w:pPr>
        <w:pStyle w:val="ConsPlusNormal"/>
        <w:jc w:val="center"/>
        <w:outlineLvl w:val="4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2.1. Приобретение оборудования и прав</w:t>
      </w:r>
    </w:p>
    <w:p w:rsidR="00402C62" w:rsidRPr="00632976" w:rsidRDefault="00402C62" w:rsidP="00402C62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на использование программ для ЭВМ</w:t>
      </w:r>
    </w:p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14"/>
        <w:gridCol w:w="1417"/>
        <w:gridCol w:w="1531"/>
        <w:gridCol w:w="2041"/>
      </w:tblGrid>
      <w:tr w:rsidR="00402C62" w:rsidRPr="00632976" w:rsidTr="000324B3">
        <w:tc>
          <w:tcPr>
            <w:tcW w:w="2268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Стоимость единицы, рублей</w:t>
            </w: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531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Общая сумма, рублей</w:t>
            </w:r>
          </w:p>
        </w:tc>
        <w:tc>
          <w:tcPr>
            <w:tcW w:w="2041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Запрашиваемая сумма, рублей</w:t>
            </w:r>
          </w:p>
        </w:tc>
      </w:tr>
      <w:tr w:rsidR="00402C62" w:rsidRPr="00632976" w:rsidTr="000324B3">
        <w:tc>
          <w:tcPr>
            <w:tcW w:w="2268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2268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2268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blPrEx>
          <w:tblBorders>
            <w:left w:val="nil"/>
          </w:tblBorders>
        </w:tblPrEx>
        <w:tc>
          <w:tcPr>
            <w:tcW w:w="4082" w:type="dxa"/>
            <w:gridSpan w:val="2"/>
            <w:tcBorders>
              <w:left w:val="nil"/>
              <w:bottom w:val="nil"/>
            </w:tcBorders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402C62" w:rsidRPr="00632976" w:rsidRDefault="00402C62" w:rsidP="00402C62">
      <w:pPr>
        <w:pStyle w:val="ConsPlusNormal"/>
        <w:jc w:val="center"/>
        <w:outlineLvl w:val="4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2.2. Приобретение прочих основных средств</w:t>
      </w:r>
    </w:p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14"/>
        <w:gridCol w:w="1417"/>
        <w:gridCol w:w="1531"/>
        <w:gridCol w:w="2041"/>
      </w:tblGrid>
      <w:tr w:rsidR="00402C62" w:rsidRPr="00632976" w:rsidTr="000324B3">
        <w:tc>
          <w:tcPr>
            <w:tcW w:w="2268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Стоимость единицы, рублей</w:t>
            </w: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Количество, единиц</w:t>
            </w:r>
          </w:p>
        </w:tc>
        <w:tc>
          <w:tcPr>
            <w:tcW w:w="1531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Общая сумма, рублей</w:t>
            </w:r>
          </w:p>
        </w:tc>
        <w:tc>
          <w:tcPr>
            <w:tcW w:w="2041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Запрашиваемая сумма, рублей</w:t>
            </w:r>
          </w:p>
        </w:tc>
      </w:tr>
      <w:tr w:rsidR="00402C62" w:rsidRPr="00632976" w:rsidTr="000324B3">
        <w:tc>
          <w:tcPr>
            <w:tcW w:w="2268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2268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2268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blPrEx>
          <w:tblBorders>
            <w:left w:val="nil"/>
          </w:tblBorders>
        </w:tblPrEx>
        <w:tc>
          <w:tcPr>
            <w:tcW w:w="4082" w:type="dxa"/>
            <w:gridSpan w:val="2"/>
            <w:tcBorders>
              <w:left w:val="nil"/>
              <w:bottom w:val="nil"/>
            </w:tcBorders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402C62" w:rsidRPr="00632976" w:rsidRDefault="00402C62" w:rsidP="00402C62">
      <w:pPr>
        <w:pStyle w:val="ConsPlusNormal"/>
        <w:jc w:val="center"/>
        <w:outlineLvl w:val="3"/>
        <w:rPr>
          <w:rFonts w:ascii="PT Astra Serif" w:hAnsi="PT Astra Serif"/>
          <w:color w:val="000000" w:themeColor="text1"/>
          <w:sz w:val="24"/>
          <w:szCs w:val="24"/>
        </w:rPr>
      </w:pPr>
      <w:bookmarkStart w:id="3" w:name="P523"/>
      <w:bookmarkEnd w:id="3"/>
      <w:r w:rsidRPr="00632976">
        <w:rPr>
          <w:rFonts w:ascii="PT Astra Serif" w:hAnsi="PT Astra Serif"/>
          <w:color w:val="000000" w:themeColor="text1"/>
          <w:sz w:val="24"/>
          <w:szCs w:val="24"/>
        </w:rPr>
        <w:t>3. Непосредственные затраты, связанные с реализацией проекта</w:t>
      </w:r>
    </w:p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402C62" w:rsidRPr="00632976" w:rsidRDefault="00402C62" w:rsidP="00402C62">
      <w:pPr>
        <w:pStyle w:val="ConsPlusNormal"/>
        <w:jc w:val="center"/>
        <w:outlineLvl w:val="4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3.1. Вознаграждения лицам, привлекаемым к выполнению работ</w:t>
      </w:r>
    </w:p>
    <w:p w:rsidR="00402C62" w:rsidRPr="00632976" w:rsidRDefault="00402C62" w:rsidP="00402C62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(оказанию услуг) по гражданско-правовым договорам,</w:t>
      </w:r>
    </w:p>
    <w:p w:rsidR="00402C62" w:rsidRPr="00632976" w:rsidRDefault="00402C62" w:rsidP="00402C62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и страховые взносы в государственные внебюджетные фонды</w:t>
      </w:r>
    </w:p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14"/>
        <w:gridCol w:w="1417"/>
        <w:gridCol w:w="1531"/>
        <w:gridCol w:w="2041"/>
      </w:tblGrid>
      <w:tr w:rsidR="00402C62" w:rsidRPr="00632976" w:rsidTr="000324B3">
        <w:tc>
          <w:tcPr>
            <w:tcW w:w="2268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Выполняемые работы (оказываемые услуги)</w:t>
            </w:r>
          </w:p>
        </w:tc>
        <w:tc>
          <w:tcPr>
            <w:tcW w:w="1814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Вознаграждение, рублей</w:t>
            </w: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Страховые взносы, рублей</w:t>
            </w:r>
          </w:p>
        </w:tc>
        <w:tc>
          <w:tcPr>
            <w:tcW w:w="1531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Общая сумма, рублей</w:t>
            </w:r>
          </w:p>
        </w:tc>
        <w:tc>
          <w:tcPr>
            <w:tcW w:w="2041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Запрашиваемая сумма, рублей</w:t>
            </w:r>
          </w:p>
        </w:tc>
      </w:tr>
      <w:tr w:rsidR="00402C62" w:rsidRPr="00632976" w:rsidTr="000324B3">
        <w:tc>
          <w:tcPr>
            <w:tcW w:w="2268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2268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2268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blPrEx>
          <w:tblBorders>
            <w:left w:val="nil"/>
          </w:tblBorders>
        </w:tblPrEx>
        <w:tc>
          <w:tcPr>
            <w:tcW w:w="4082" w:type="dxa"/>
            <w:gridSpan w:val="2"/>
            <w:tcBorders>
              <w:left w:val="nil"/>
              <w:bottom w:val="nil"/>
            </w:tcBorders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402C62" w:rsidRPr="00632976" w:rsidRDefault="00402C62" w:rsidP="00402C62">
      <w:pPr>
        <w:pStyle w:val="ConsPlusNormal"/>
        <w:jc w:val="center"/>
        <w:outlineLvl w:val="4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3.2. Затраты, связанные со служебными командировками</w:t>
      </w:r>
    </w:p>
    <w:p w:rsidR="00402C62" w:rsidRPr="00632976" w:rsidRDefault="00402C62" w:rsidP="00402C62">
      <w:pPr>
        <w:pStyle w:val="ConsPlus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штатных работников</w:t>
      </w:r>
    </w:p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304"/>
        <w:gridCol w:w="1247"/>
        <w:gridCol w:w="1134"/>
        <w:gridCol w:w="850"/>
        <w:gridCol w:w="1417"/>
      </w:tblGrid>
      <w:tr w:rsidR="00402C62" w:rsidRPr="00632976" w:rsidTr="000324B3">
        <w:tc>
          <w:tcPr>
            <w:tcW w:w="1701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должности (в рамках проекта)</w:t>
            </w: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Расходы на проезд до места назначения и обратно, рублей (с указанием маршрута)</w:t>
            </w:r>
          </w:p>
        </w:tc>
        <w:tc>
          <w:tcPr>
            <w:tcW w:w="1304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Расходы по найму жилого помещения, рублей в день</w:t>
            </w:r>
          </w:p>
        </w:tc>
        <w:tc>
          <w:tcPr>
            <w:tcW w:w="1247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Суточные, рублей в день</w:t>
            </w:r>
          </w:p>
        </w:tc>
        <w:tc>
          <w:tcPr>
            <w:tcW w:w="1134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Количество дней</w:t>
            </w:r>
          </w:p>
        </w:tc>
        <w:tc>
          <w:tcPr>
            <w:tcW w:w="850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Общая сумма, рублей</w:t>
            </w: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Запрашиваемая сумма, рублей</w:t>
            </w:r>
          </w:p>
        </w:tc>
      </w:tr>
      <w:tr w:rsidR="00402C62" w:rsidRPr="00632976" w:rsidTr="000324B3">
        <w:tc>
          <w:tcPr>
            <w:tcW w:w="170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170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1701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blPrEx>
          <w:tblBorders>
            <w:left w:val="nil"/>
          </w:tblBorders>
        </w:tblPrEx>
        <w:tc>
          <w:tcPr>
            <w:tcW w:w="5669" w:type="dxa"/>
            <w:gridSpan w:val="4"/>
            <w:tcBorders>
              <w:left w:val="nil"/>
              <w:bottom w:val="nil"/>
            </w:tcBorders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C62" w:rsidRPr="00632976" w:rsidRDefault="00402C62" w:rsidP="000324B3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402C62" w:rsidRPr="00632976" w:rsidRDefault="00402C62" w:rsidP="00402C62">
      <w:pPr>
        <w:pStyle w:val="ConsPlusNormal"/>
        <w:jc w:val="center"/>
        <w:outlineLvl w:val="4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3.3. Прочие затраты</w:t>
      </w:r>
    </w:p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020"/>
        <w:gridCol w:w="1813"/>
        <w:gridCol w:w="1814"/>
      </w:tblGrid>
      <w:tr w:rsidR="00402C62" w:rsidRPr="00632976" w:rsidTr="000324B3">
        <w:tc>
          <w:tcPr>
            <w:tcW w:w="5442" w:type="dxa"/>
            <w:gridSpan w:val="2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13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Общая сумма, рублей</w:t>
            </w:r>
          </w:p>
        </w:tc>
        <w:tc>
          <w:tcPr>
            <w:tcW w:w="1814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Запрашиваемая сумма, рублей</w:t>
            </w:r>
          </w:p>
        </w:tc>
      </w:tr>
      <w:tr w:rsidR="00402C62" w:rsidRPr="00632976" w:rsidTr="000324B3">
        <w:tc>
          <w:tcPr>
            <w:tcW w:w="5442" w:type="dxa"/>
            <w:gridSpan w:val="2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3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14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402C62" w:rsidRPr="00632976" w:rsidTr="000324B3">
        <w:tc>
          <w:tcPr>
            <w:tcW w:w="5442" w:type="dxa"/>
            <w:gridSpan w:val="2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5442" w:type="dxa"/>
            <w:gridSpan w:val="2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5442" w:type="dxa"/>
            <w:gridSpan w:val="2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blPrEx>
          <w:tblBorders>
            <w:left w:val="nil"/>
          </w:tblBorders>
        </w:tblPrEx>
        <w:tc>
          <w:tcPr>
            <w:tcW w:w="4422" w:type="dxa"/>
            <w:tcBorders>
              <w:left w:val="nil"/>
              <w:bottom w:val="nil"/>
            </w:tcBorders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02C62" w:rsidRPr="00632976" w:rsidRDefault="00402C62" w:rsidP="000324B3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13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_____________________________________ __________ __________________________</w:t>
      </w: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632976">
        <w:rPr>
          <w:rFonts w:ascii="PT Astra Serif" w:hAnsi="PT Astra Serif"/>
          <w:color w:val="000000" w:themeColor="text1"/>
          <w:sz w:val="24"/>
          <w:szCs w:val="24"/>
        </w:rPr>
        <w:t>(наименование должности руководителя   (подпись)    (фамилия, инициалы)</w:t>
      </w:r>
      <w:proofErr w:type="gramEnd"/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 xml:space="preserve">             организации)</w:t>
      </w: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_____ __________ г.                       М.П. (при наличии)</w:t>
      </w:r>
    </w:p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402C62" w:rsidRPr="00632976" w:rsidRDefault="00402C62" w:rsidP="00402C62">
      <w:pPr>
        <w:pStyle w:val="ConsPlusNormal"/>
        <w:jc w:val="right"/>
        <w:outlineLvl w:val="2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Приложение N 3</w:t>
      </w:r>
    </w:p>
    <w:p w:rsidR="00402C62" w:rsidRPr="00632976" w:rsidRDefault="00402C62" w:rsidP="00402C62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к заявке</w:t>
      </w:r>
    </w:p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(наименование СО НКО)</w:t>
      </w: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402C62" w:rsidRDefault="00402C62" w:rsidP="00402C62">
      <w:pPr>
        <w:pStyle w:val="ConsPlusNonformat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bookmarkStart w:id="4" w:name="P628"/>
      <w:bookmarkEnd w:id="4"/>
      <w:r w:rsidRPr="00632976">
        <w:rPr>
          <w:rFonts w:ascii="PT Astra Serif" w:hAnsi="PT Astra Serif"/>
          <w:color w:val="000000" w:themeColor="text1"/>
          <w:sz w:val="24"/>
          <w:szCs w:val="24"/>
        </w:rPr>
        <w:t xml:space="preserve">Мероприятия проекта, </w:t>
      </w:r>
    </w:p>
    <w:p w:rsidR="00402C62" w:rsidRDefault="00402C62" w:rsidP="00402C62">
      <w:pPr>
        <w:pStyle w:val="ConsPlusNonformat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bookmarkStart w:id="5" w:name="_GoBack"/>
      <w:bookmarkEnd w:id="5"/>
      <w:r w:rsidRPr="00632976">
        <w:rPr>
          <w:rFonts w:ascii="PT Astra Serif" w:hAnsi="PT Astra Serif"/>
          <w:color w:val="000000" w:themeColor="text1"/>
          <w:sz w:val="24"/>
          <w:szCs w:val="24"/>
        </w:rPr>
        <w:t xml:space="preserve"> для финансового </w:t>
      </w:r>
      <w:proofErr w:type="gramStart"/>
      <w:r w:rsidRPr="00632976">
        <w:rPr>
          <w:rFonts w:ascii="PT Astra Serif" w:hAnsi="PT Astra Serif"/>
          <w:color w:val="000000" w:themeColor="text1"/>
          <w:sz w:val="24"/>
          <w:szCs w:val="24"/>
        </w:rPr>
        <w:t>обеспечения</w:t>
      </w:r>
      <w:proofErr w:type="gramEnd"/>
      <w:r w:rsidRPr="00632976">
        <w:rPr>
          <w:rFonts w:ascii="PT Astra Serif" w:hAnsi="PT Astra Serif"/>
          <w:color w:val="000000" w:themeColor="text1"/>
          <w:sz w:val="24"/>
          <w:szCs w:val="24"/>
        </w:rPr>
        <w:t xml:space="preserve"> реализации </w:t>
      </w:r>
      <w:proofErr w:type="gramStart"/>
      <w:r w:rsidRPr="00632976">
        <w:rPr>
          <w:rFonts w:ascii="PT Astra Serif" w:hAnsi="PT Astra Serif"/>
          <w:color w:val="000000" w:themeColor="text1"/>
          <w:sz w:val="24"/>
          <w:szCs w:val="24"/>
        </w:rPr>
        <w:t>которого</w:t>
      </w:r>
      <w:proofErr w:type="gramEnd"/>
      <w:r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</w:p>
    <w:p w:rsidR="00402C62" w:rsidRPr="00632976" w:rsidRDefault="00402C62" w:rsidP="00402C62">
      <w:pPr>
        <w:pStyle w:val="ConsPlusNonformat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запрашивается субсидия из областного бюджета Ульяновской области</w:t>
      </w:r>
    </w:p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706"/>
        <w:gridCol w:w="3628"/>
      </w:tblGrid>
      <w:tr w:rsidR="00402C62" w:rsidRPr="00632976" w:rsidTr="000324B3">
        <w:tc>
          <w:tcPr>
            <w:tcW w:w="709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706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28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Сроки осуществления (месяц, год)</w:t>
            </w:r>
          </w:p>
        </w:tc>
      </w:tr>
      <w:tr w:rsidR="00402C62" w:rsidRPr="00632976" w:rsidTr="000324B3">
        <w:tc>
          <w:tcPr>
            <w:tcW w:w="709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06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709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706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709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706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709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4706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709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706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709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706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709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706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709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4706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709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706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709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4706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709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4706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02C62" w:rsidRPr="00632976" w:rsidTr="000324B3">
        <w:tc>
          <w:tcPr>
            <w:tcW w:w="709" w:type="dxa"/>
            <w:vAlign w:val="center"/>
          </w:tcPr>
          <w:p w:rsidR="00402C62" w:rsidRPr="00632976" w:rsidRDefault="00402C62" w:rsidP="000324B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329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4706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402C62" w:rsidRPr="00632976" w:rsidRDefault="00402C62" w:rsidP="000324B3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402C62" w:rsidRPr="00632976" w:rsidRDefault="00402C62" w:rsidP="00402C62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_____________________________________ __________ __________________________</w:t>
      </w: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632976">
        <w:rPr>
          <w:rFonts w:ascii="PT Astra Serif" w:hAnsi="PT Astra Serif"/>
          <w:color w:val="000000" w:themeColor="text1"/>
          <w:sz w:val="24"/>
          <w:szCs w:val="24"/>
        </w:rPr>
        <w:t>(наименование должности руководителя   (подпись)    (фамилия, инициалы)</w:t>
      </w:r>
      <w:proofErr w:type="gramEnd"/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 xml:space="preserve">             организации)</w:t>
      </w: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402C62" w:rsidRPr="00632976" w:rsidRDefault="00402C62" w:rsidP="00402C62">
      <w:pPr>
        <w:pStyle w:val="ConsPlusNonformat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2976">
        <w:rPr>
          <w:rFonts w:ascii="PT Astra Serif" w:hAnsi="PT Astra Serif"/>
          <w:color w:val="000000" w:themeColor="text1"/>
          <w:sz w:val="24"/>
          <w:szCs w:val="24"/>
        </w:rPr>
        <w:t>_____ __________ г.                       М.П. (при наличии)</w:t>
      </w:r>
    </w:p>
    <w:p w:rsidR="00D179D4" w:rsidRDefault="00D179D4"/>
    <w:sectPr w:rsidR="00D1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46"/>
    <w:rsid w:val="00402C62"/>
    <w:rsid w:val="00BC7046"/>
    <w:rsid w:val="00D1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2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2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C68078763C6DEA540691F4428AC1CFF333567CF7EDC2E29DA6570693AFCFDBCDF5249EB43C5FB115EE360B55jFm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1690</Words>
  <Characters>9635</Characters>
  <Application>Microsoft Office Word</Application>
  <DocSecurity>0</DocSecurity>
  <Lines>80</Lines>
  <Paragraphs>22</Paragraphs>
  <ScaleCrop>false</ScaleCrop>
  <Company>Home</Company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2021-01-11T06:54:00Z</dcterms:created>
  <dcterms:modified xsi:type="dcterms:W3CDTF">2021-01-11T07:04:00Z</dcterms:modified>
</cp:coreProperties>
</file>