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2C" w:rsidRPr="00C403A2" w:rsidRDefault="00C403A2" w:rsidP="00C4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A2">
        <w:rPr>
          <w:rFonts w:ascii="Times New Roman" w:hAnsi="Times New Roman" w:cs="Times New Roman"/>
          <w:b/>
          <w:sz w:val="28"/>
          <w:szCs w:val="28"/>
        </w:rPr>
        <w:t>ЗАЯВКА НА УЧАСТИЕ В КОНКУРСЕ «НКО-ЦИФРА»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403A2" w:rsidTr="00C403A2">
        <w:tc>
          <w:tcPr>
            <w:tcW w:w="4077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азвание организации, ее контакты, ФИО руководителя</w:t>
            </w: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указать полное название организации, адрес, телефон и электронную почту</w:t>
            </w:r>
          </w:p>
          <w:p w:rsidR="00C403A2" w:rsidRP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руководителя и его должность</w:t>
            </w:r>
          </w:p>
        </w:tc>
      </w:tr>
      <w:tr w:rsidR="00C403A2" w:rsidTr="00C403A2">
        <w:tc>
          <w:tcPr>
            <w:tcW w:w="4077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сылки на цифровые продукты, которые организация подает на конкурс</w:t>
            </w: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03A2" w:rsidRP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активные ссылки на цифровые продукты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мобильные приложения, сайты и т.п.)</w:t>
            </w:r>
          </w:p>
        </w:tc>
      </w:tr>
      <w:tr w:rsidR="00C403A2" w:rsidTr="00C403A2">
        <w:tc>
          <w:tcPr>
            <w:tcW w:w="4077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идеи цифрового продукта, ФИО исполнителя или название организации-исполнителя</w:t>
            </w: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 автора, выступившего инициатором создания цифрового продукта, а также данные того, кто выполнял изготовление данного продукта (название организации или ФИО физического лица)</w:t>
            </w:r>
          </w:p>
          <w:p w:rsidR="00C403A2" w:rsidRP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03A2" w:rsidTr="00C403A2">
        <w:tc>
          <w:tcPr>
            <w:tcW w:w="4077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используется данный цифровой продукт и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которые воспользовались этим продуктом в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020 году, отзывы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благолучателей</w:t>
            </w:r>
            <w:bookmarkStart w:id="0" w:name="_GoBack"/>
            <w:bookmarkEnd w:id="0"/>
            <w:proofErr w:type="spellEnd"/>
          </w:p>
        </w:tc>
        <w:tc>
          <w:tcPr>
            <w:tcW w:w="5494" w:type="dxa"/>
          </w:tcPr>
          <w:p w:rsidR="00C403A2" w:rsidRP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Пояснить, где, когда и как данный цифровой продукт использовался или используется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благополучателями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2020 году, их количество, отзывы</w:t>
            </w:r>
          </w:p>
        </w:tc>
      </w:tr>
      <w:tr w:rsidR="00C403A2" w:rsidTr="00C403A2">
        <w:tc>
          <w:tcPr>
            <w:tcW w:w="4077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и печать руководителя</w:t>
            </w: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03A2" w:rsidRDefault="00C403A2" w:rsidP="00C4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3A2" w:rsidRDefault="00C403A2"/>
    <w:sectPr w:rsidR="00C4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D3"/>
    <w:rsid w:val="005778D3"/>
    <w:rsid w:val="009F362C"/>
    <w:rsid w:val="00C4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3A2"/>
    <w:pPr>
      <w:spacing w:after="0" w:line="240" w:lineRule="auto"/>
    </w:pPr>
  </w:style>
  <w:style w:type="table" w:styleId="a4">
    <w:name w:val="Table Grid"/>
    <w:basedOn w:val="a1"/>
    <w:uiPriority w:val="59"/>
    <w:rsid w:val="00C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3A2"/>
    <w:pPr>
      <w:spacing w:after="0" w:line="240" w:lineRule="auto"/>
    </w:pPr>
  </w:style>
  <w:style w:type="table" w:styleId="a4">
    <w:name w:val="Table Grid"/>
    <w:basedOn w:val="a1"/>
    <w:uiPriority w:val="59"/>
    <w:rsid w:val="00C4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819</Characters>
  <Application>Microsoft Office Word</Application>
  <DocSecurity>0</DocSecurity>
  <Lines>6</Lines>
  <Paragraphs>1</Paragraphs>
  <ScaleCrop>false</ScaleCrop>
  <Company>Home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2020-09-25T04:59:00Z</dcterms:created>
  <dcterms:modified xsi:type="dcterms:W3CDTF">2020-09-25T05:35:00Z</dcterms:modified>
</cp:coreProperties>
</file>