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648" w:rsidRDefault="008C7648" w:rsidP="008C7648">
      <w:pPr>
        <w:spacing w:after="0" w:line="240" w:lineRule="auto"/>
        <w:ind w:left="5103"/>
        <w:jc w:val="right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В Общественную палату</w:t>
      </w:r>
      <w:r>
        <w:rPr>
          <w:rFonts w:ascii="Times New Roman" w:hAnsi="Times New Roman"/>
          <w:b/>
          <w:i/>
          <w:sz w:val="26"/>
          <w:szCs w:val="26"/>
        </w:rPr>
        <w:br/>
        <w:t>Ульяновской области</w:t>
      </w:r>
    </w:p>
    <w:p w:rsidR="008C7648" w:rsidRDefault="008C7648" w:rsidP="008C76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7648" w:rsidRDefault="008C7648" w:rsidP="00B505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ЗАЯВЛЕНИЕ</w:t>
      </w:r>
      <w:r>
        <w:rPr>
          <w:rFonts w:ascii="Times New Roman" w:hAnsi="Times New Roman"/>
          <w:b/>
          <w:sz w:val="28"/>
          <w:szCs w:val="28"/>
        </w:rPr>
        <w:br/>
        <w:t xml:space="preserve">на участие в общественном наблюдении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за проведением </w:t>
      </w:r>
      <w:r w:rsidR="00B50539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выборов </w:t>
      </w:r>
      <w:r w:rsidR="00564FBA">
        <w:rPr>
          <w:rFonts w:ascii="Times New Roman" w:hAnsi="Times New Roman"/>
          <w:b/>
          <w:sz w:val="28"/>
          <w:szCs w:val="28"/>
          <w:shd w:val="clear" w:color="auto" w:fill="FFFFFF"/>
        </w:rPr>
        <w:t>в единый день голосования</w:t>
      </w:r>
    </w:p>
    <w:p w:rsidR="008C7648" w:rsidRDefault="008C7648" w:rsidP="008C76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7648" w:rsidRDefault="008C7648" w:rsidP="008C7648">
      <w:pPr>
        <w:spacing w:after="0" w:line="240" w:lineRule="auto"/>
        <w:ind w:left="11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Подписывая настоящее Заявление, я даю согласие на обработку моих персональных данных в соответствии с Федеральным законом от 27 июля 2006 года № 152-ФЗ «О персональных данных» и подтверждаю, что, давая настоящее согласие, я действую по своей воле и в своих интересах.</w:t>
      </w:r>
    </w:p>
    <w:p w:rsidR="008C7648" w:rsidRDefault="008C7648" w:rsidP="008C7648">
      <w:pPr>
        <w:spacing w:after="0" w:line="240" w:lineRule="auto"/>
        <w:ind w:left="11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Я подтверждаю, что не являюсь выборным должностным лицом, депутатом, должностным лицом субъекта Российской Федерации, руководителем органов местного самоуправления муниципальных образований Ульяновской области, лицом, находящемся в непосредственном подчинении этих должностных лиц, судьёй, прокурором, членом избирательной комиссии.</w:t>
      </w:r>
      <w:proofErr w:type="gramEnd"/>
    </w:p>
    <w:p w:rsidR="008C7648" w:rsidRDefault="008C7648" w:rsidP="008C76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24"/>
        <w:gridCol w:w="5747"/>
      </w:tblGrid>
      <w:tr w:rsidR="008C7648" w:rsidTr="008C7648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648" w:rsidRDefault="008C7648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(разборчиво, полностью)</w:t>
            </w:r>
          </w:p>
          <w:p w:rsidR="008C7648" w:rsidRDefault="008C7648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648" w:rsidRDefault="008C7648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C7648" w:rsidTr="008C7648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648" w:rsidRDefault="008C7648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Адрес места жительства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по данным паспорта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!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формате: «субъект РФ, район, город (село,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с., и т.д.), улица, номер дома, номер квартиры)</w:t>
            </w:r>
            <w:proofErr w:type="gramEnd"/>
          </w:p>
          <w:p w:rsidR="008C7648" w:rsidRDefault="008C7648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648" w:rsidRDefault="008C7648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C7648" w:rsidTr="008C7648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648" w:rsidRDefault="008C7648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дд.мм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ггг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C7648" w:rsidRDefault="008C7648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648" w:rsidRDefault="008C7648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C7648" w:rsidTr="008C7648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648" w:rsidRDefault="008C7648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Номер телефона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(в формате: 8(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***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***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**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**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C7648" w:rsidRDefault="008C7648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648" w:rsidRDefault="008C7648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C7648" w:rsidTr="008C7648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648" w:rsidRDefault="008C7648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Адрес электронной почты</w:t>
            </w:r>
          </w:p>
          <w:p w:rsidR="008C7648" w:rsidRDefault="008C7648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648" w:rsidRDefault="008C7648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C7648" w:rsidTr="008C7648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648" w:rsidRDefault="008C7648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работы (службы, учёбы), должность, либо род занятий</w:t>
            </w:r>
          </w:p>
          <w:p w:rsidR="008C7648" w:rsidRDefault="008C7648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648" w:rsidRDefault="008C7648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C7648" w:rsidTr="008C7648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648" w:rsidRDefault="008C7648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населённого пункта, где Вы планируете участвовать в наблюдении, номер и/или адрес избирательного участка</w:t>
            </w:r>
          </w:p>
          <w:p w:rsidR="008C7648" w:rsidRDefault="008C7648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648" w:rsidRDefault="008C7648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C7648" w:rsidTr="008C7648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48" w:rsidRDefault="008C7648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Принадлежность к некоммерческим организациям, общественным объединениям,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политическим партиям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(указать полное наименование организации)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648" w:rsidRDefault="008C7648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C7648" w:rsidTr="008C7648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648" w:rsidRDefault="008C7648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Имеется ли у Вас опыт работы на выборах, референдумах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(где, как и когда Вы участвовали в избирательных кампаниях?)</w:t>
            </w:r>
          </w:p>
          <w:p w:rsidR="008C7648" w:rsidRDefault="008C7648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648" w:rsidRDefault="008C7648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C7648" w:rsidTr="008C7648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648" w:rsidRDefault="008C7648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Подпись</w:t>
            </w:r>
          </w:p>
          <w:p w:rsidR="008C7648" w:rsidRDefault="008C7648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648" w:rsidRDefault="008C7648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C7648" w:rsidTr="008C7648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648" w:rsidRDefault="008C7648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8C7648" w:rsidRDefault="008C7648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48" w:rsidRDefault="008C7648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«___»_______________2020 г.</w:t>
            </w:r>
          </w:p>
        </w:tc>
      </w:tr>
    </w:tbl>
    <w:p w:rsidR="008C7648" w:rsidRDefault="008C7648" w:rsidP="008C76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C7648" w:rsidRDefault="008C7648"/>
    <w:sectPr w:rsidR="008C7648" w:rsidSect="00C70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1FDE"/>
    <w:rsid w:val="000638E9"/>
    <w:rsid w:val="00246A8C"/>
    <w:rsid w:val="00441FDE"/>
    <w:rsid w:val="00564FBA"/>
    <w:rsid w:val="0061793B"/>
    <w:rsid w:val="00624CB0"/>
    <w:rsid w:val="008C7648"/>
    <w:rsid w:val="009F01D4"/>
    <w:rsid w:val="00A201EA"/>
    <w:rsid w:val="00B50539"/>
    <w:rsid w:val="00C04429"/>
    <w:rsid w:val="00C32CC6"/>
    <w:rsid w:val="00C70B49"/>
    <w:rsid w:val="00C744B0"/>
    <w:rsid w:val="00E90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B49"/>
  </w:style>
  <w:style w:type="paragraph" w:styleId="1">
    <w:name w:val="heading 1"/>
    <w:basedOn w:val="a"/>
    <w:link w:val="10"/>
    <w:uiPriority w:val="9"/>
    <w:qFormat/>
    <w:rsid w:val="00441F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1FDE"/>
    <w:rPr>
      <w:b/>
      <w:bCs/>
    </w:rPr>
  </w:style>
  <w:style w:type="character" w:styleId="a5">
    <w:name w:val="Hyperlink"/>
    <w:basedOn w:val="a0"/>
    <w:uiPriority w:val="99"/>
    <w:unhideWhenUsed/>
    <w:rsid w:val="00441FDE"/>
    <w:rPr>
      <w:color w:val="0000FF"/>
      <w:u w:val="single"/>
    </w:rPr>
  </w:style>
  <w:style w:type="character" w:styleId="a6">
    <w:name w:val="Emphasis"/>
    <w:basedOn w:val="a0"/>
    <w:uiPriority w:val="20"/>
    <w:qFormat/>
    <w:rsid w:val="00441FDE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441F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0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</cp:lastModifiedBy>
  <cp:revision>2</cp:revision>
  <dcterms:created xsi:type="dcterms:W3CDTF">2020-08-28T10:48:00Z</dcterms:created>
  <dcterms:modified xsi:type="dcterms:W3CDTF">2020-08-28T10:48:00Z</dcterms:modified>
</cp:coreProperties>
</file>