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C9" w:rsidRDefault="00D95DC9" w:rsidP="00D95DC9">
      <w:pPr>
        <w:jc w:val="right"/>
        <w:rPr>
          <w:rFonts w:ascii="Times New Roman" w:hAnsi="Times New Roman" w:cs="Times New Roman"/>
          <w:sz w:val="28"/>
          <w:szCs w:val="28"/>
        </w:rPr>
      </w:pPr>
      <w:r w:rsidRPr="00D95DC9">
        <w:rPr>
          <w:rFonts w:ascii="Times New Roman" w:hAnsi="Times New Roman" w:cs="Times New Roman"/>
          <w:sz w:val="28"/>
          <w:szCs w:val="28"/>
        </w:rPr>
        <w:t>Приложение</w:t>
      </w:r>
    </w:p>
    <w:p w:rsidR="00D95DC9" w:rsidRPr="00D95DC9" w:rsidRDefault="00D95DC9" w:rsidP="00D95D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E41" w:rsidRDefault="00804D84" w:rsidP="003D7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04D84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4D84">
        <w:rPr>
          <w:rFonts w:ascii="Times New Roman" w:hAnsi="Times New Roman" w:cs="Times New Roman"/>
          <w:b/>
          <w:sz w:val="28"/>
          <w:szCs w:val="28"/>
        </w:rPr>
        <w:t xml:space="preserve"> на участие в в</w:t>
      </w:r>
      <w:bookmarkStart w:id="0" w:name="_GoBack"/>
      <w:bookmarkEnd w:id="0"/>
      <w:r w:rsidRPr="00804D84">
        <w:rPr>
          <w:rFonts w:ascii="Times New Roman" w:hAnsi="Times New Roman" w:cs="Times New Roman"/>
          <w:b/>
          <w:sz w:val="28"/>
          <w:szCs w:val="28"/>
        </w:rPr>
        <w:t>ыставке успешных благотворительных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Миссия и цели организации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/ Главное лицо проекта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Контакты (адрес, телефон, факс)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Официальные ресурсы организации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Официальная</w:t>
            </w:r>
            <w:proofErr w:type="gram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в социальных сетях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Статистика реализованных проектов (сколько, где, с кем, с какой целью, описание проекта):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Название проекта, предлагаемого для экспозиции (до 10 слов)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 (3 предложения, до 300 буквенных знаков)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3D74B1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Поддержка проекта (гранты, сертификаты, кто помогал проекту, участники проекта)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4B1" w:rsidTr="0079742C">
        <w:tc>
          <w:tcPr>
            <w:tcW w:w="5070" w:type="dxa"/>
            <w:shd w:val="clear" w:color="auto" w:fill="auto"/>
          </w:tcPr>
          <w:p w:rsidR="003D74B1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  <w:r w:rsidR="00804D84"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 в цифрах</w:t>
            </w:r>
          </w:p>
        </w:tc>
        <w:tc>
          <w:tcPr>
            <w:tcW w:w="4501" w:type="dxa"/>
            <w:shd w:val="clear" w:color="auto" w:fill="auto"/>
          </w:tcPr>
          <w:p w:rsidR="003D74B1" w:rsidRDefault="003D74B1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84" w:rsidTr="0079742C">
        <w:tc>
          <w:tcPr>
            <w:tcW w:w="5070" w:type="dxa"/>
            <w:shd w:val="clear" w:color="auto" w:fill="auto"/>
          </w:tcPr>
          <w:p w:rsidR="00804D84" w:rsidRPr="0079742C" w:rsidRDefault="00804D84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Презентация о проекте (10 слайдов)</w:t>
            </w:r>
          </w:p>
        </w:tc>
        <w:tc>
          <w:tcPr>
            <w:tcW w:w="4501" w:type="dxa"/>
            <w:shd w:val="clear" w:color="auto" w:fill="auto"/>
          </w:tcPr>
          <w:p w:rsidR="00804D84" w:rsidRDefault="00804D84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C1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Основные крупные реализованные мероприятия в рамках проекта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Видеоматериалы (ссылка на скачивание):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Анонс в СМИ (если есть, ссылка):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Фотоотчет  в хорошем качеств</w:t>
            </w:r>
            <w:proofErr w:type="gram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размер фото А4/300 </w:t>
            </w:r>
            <w:proofErr w:type="spell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 xml:space="preserve">/3-5 </w:t>
            </w:r>
            <w:proofErr w:type="spellStart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мбайт</w:t>
            </w:r>
            <w:proofErr w:type="spellEnd"/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, ссылка для скачивания) 5 шт.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09C" w:rsidTr="0079742C">
        <w:tc>
          <w:tcPr>
            <w:tcW w:w="5070" w:type="dxa"/>
            <w:shd w:val="clear" w:color="auto" w:fill="auto"/>
          </w:tcPr>
          <w:p w:rsidR="009B609C" w:rsidRPr="0079742C" w:rsidRDefault="009B609C" w:rsidP="003D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42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деятельности и планы на будущее</w:t>
            </w:r>
          </w:p>
        </w:tc>
        <w:tc>
          <w:tcPr>
            <w:tcW w:w="4501" w:type="dxa"/>
            <w:shd w:val="clear" w:color="auto" w:fill="auto"/>
          </w:tcPr>
          <w:p w:rsidR="009B609C" w:rsidRDefault="009B609C" w:rsidP="003D74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3CB4" w:rsidRDefault="000F3CB4" w:rsidP="003D74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09C" w:rsidRPr="009B609C" w:rsidRDefault="009B609C" w:rsidP="00D95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9C">
        <w:rPr>
          <w:rFonts w:ascii="Times New Roman" w:hAnsi="Times New Roman" w:cs="Times New Roman"/>
          <w:sz w:val="28"/>
          <w:szCs w:val="28"/>
        </w:rPr>
        <w:t>Прошу Вас прислать заполненную заявку в электронном виде на почту Ксени</w:t>
      </w:r>
      <w:r>
        <w:rPr>
          <w:rFonts w:ascii="Times New Roman" w:hAnsi="Times New Roman" w:cs="Times New Roman"/>
          <w:sz w:val="28"/>
          <w:szCs w:val="28"/>
        </w:rPr>
        <w:t xml:space="preserve">и Дикусарь </w:t>
      </w:r>
      <w:hyperlink r:id="rId5" w:history="1">
        <w:r w:rsidRPr="009B60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9B60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B60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dikusar</w:t>
        </w:r>
        <w:r w:rsidRPr="009B609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B60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oprf</w:t>
        </w:r>
        <w:r w:rsidRPr="009B60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60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9B609C" w:rsidRPr="009B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B1"/>
    <w:rsid w:val="000464F7"/>
    <w:rsid w:val="000E0C07"/>
    <w:rsid w:val="000F3CB4"/>
    <w:rsid w:val="003D74B1"/>
    <w:rsid w:val="00542DB0"/>
    <w:rsid w:val="0079742C"/>
    <w:rsid w:val="007E663F"/>
    <w:rsid w:val="00804D84"/>
    <w:rsid w:val="009B609C"/>
    <w:rsid w:val="00A61460"/>
    <w:rsid w:val="00D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dikusar@o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Дикусарь Ксения Николаевна</dc:creator>
  <cp:lastModifiedBy>Дикусарь Ксения Николаевна</cp:lastModifiedBy>
  <cp:revision>3</cp:revision>
  <cp:lastPrinted>2020-03-16T12:30:00Z</cp:lastPrinted>
  <dcterms:created xsi:type="dcterms:W3CDTF">2020-03-16T12:30:00Z</dcterms:created>
  <dcterms:modified xsi:type="dcterms:W3CDTF">2020-03-16T12:52:00Z</dcterms:modified>
</cp:coreProperties>
</file>