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9" w:rsidRDefault="00C45A29" w:rsidP="00C45A29">
      <w:pPr>
        <w:jc w:val="center"/>
        <w:rPr>
          <w:b/>
          <w:color w:val="1F4E79"/>
          <w:sz w:val="28"/>
          <w:szCs w:val="28"/>
        </w:rPr>
      </w:pPr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 w:rsidR="001E7DB4">
        <w:rPr>
          <w:b/>
          <w:noProof/>
          <w:color w:val="1F4E79"/>
          <w:sz w:val="28"/>
          <w:szCs w:val="28"/>
        </w:rPr>
        <w:drawing>
          <wp:inline distT="0" distB="0" distL="0" distR="0" wp14:anchorId="7CDCDCFF">
            <wp:extent cx="1564695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6" cy="90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A29" w:rsidRPr="00C45A29" w:rsidRDefault="00C45A29" w:rsidP="00DE554D">
      <w:pPr>
        <w:spacing w:after="150" w:line="300" w:lineRule="atLeast"/>
        <w:jc w:val="center"/>
        <w:rPr>
          <w:color w:val="333333"/>
        </w:rPr>
      </w:pPr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1206C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 xml:space="preserve">(от </w:t>
      </w:r>
      <w:r w:rsidR="00BE10C5">
        <w:rPr>
          <w:color w:val="333333"/>
        </w:rPr>
        <w:t>инициативных групп</w:t>
      </w:r>
      <w:r w:rsidR="00DE554D">
        <w:rPr>
          <w:color w:val="333333"/>
        </w:rPr>
        <w:t>)</w:t>
      </w:r>
    </w:p>
    <w:p w:rsidR="00D64B99" w:rsidRDefault="00D64B9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в номинации__________________________________________________________________</w:t>
      </w:r>
    </w:p>
    <w:tbl>
      <w:tblPr>
        <w:tblpPr w:leftFromText="180" w:rightFromText="180" w:vertAnchor="text" w:horzAnchor="margin" w:tblpY="569"/>
        <w:tblW w:w="987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248"/>
        <w:gridCol w:w="2718"/>
        <w:gridCol w:w="520"/>
        <w:gridCol w:w="5378"/>
      </w:tblGrid>
      <w:tr w:rsidR="007938C2" w:rsidTr="007938C2">
        <w:trPr>
          <w:trHeight w:val="2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rPr>
                <w:sz w:val="20"/>
                <w:szCs w:val="20"/>
              </w:rPr>
            </w:pPr>
          </w:p>
        </w:tc>
        <w:tc>
          <w:tcPr>
            <w:tcW w:w="8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инициативной группе, выдвигающей участника</w:t>
            </w:r>
          </w:p>
          <w:p w:rsidR="007938C2" w:rsidRDefault="007938C2" w:rsidP="007938C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B537A">
              <w:t>ФИО,</w:t>
            </w:r>
            <w:r>
              <w:rPr>
                <w:b/>
              </w:rPr>
              <w:t xml:space="preserve"> </w:t>
            </w:r>
            <w:r>
              <w:t xml:space="preserve">статус /место и должность работы/пенсионер/студент/другое/, </w:t>
            </w:r>
            <w:r w:rsidR="00D64B99">
              <w:t>телефона контакта (не менее 3</w:t>
            </w:r>
            <w:r>
              <w:t xml:space="preserve"> человек)</w:t>
            </w:r>
          </w:p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55"/>
          <w:tblCellSpacing w:w="20" w:type="dxa"/>
        </w:trPr>
        <w:tc>
          <w:tcPr>
            <w:tcW w:w="97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171124" w:rsidRDefault="007938C2" w:rsidP="007938C2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 w:rsidRPr="00171124">
              <w:rPr>
                <w:b/>
              </w:rPr>
              <w:t>Информация об участнике Фестиваля</w:t>
            </w:r>
          </w:p>
          <w:p w:rsidR="00171124" w:rsidRPr="00171124" w:rsidRDefault="00171124" w:rsidP="00171124">
            <w:pPr>
              <w:tabs>
                <w:tab w:val="left" w:pos="3977"/>
              </w:tabs>
              <w:ind w:left="720"/>
              <w:jc w:val="center"/>
              <w:rPr>
                <w:highlight w:val="yellow"/>
              </w:rPr>
            </w:pPr>
            <w:r w:rsidRPr="00171124">
              <w:t>(не более 2 страниц)</w:t>
            </w: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171124">
              <w:t>2.1.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7938C2">
              <w:t>ФИО участника (полностью)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2.2.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Возраст участника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2.3.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2.4.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Краткое описание сути деятельности (что за инициатива/проект, на кого или что направлен, что делается)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2.5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Социальная значимость (в чем важность деятельности участника)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2.6.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Результативность (что изменилось благодаря деятельности участника, качественные и количественные результаты)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2.7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Долгосрочность (сколько времени реализуется </w:t>
            </w:r>
            <w:r w:rsidR="00171124">
              <w:t>инициатива</w:t>
            </w:r>
            <w:r>
              <w:t>/проект)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2.8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Вовлеченность сообщества (каким образом вовлекалось </w:t>
            </w:r>
            <w:r>
              <w:lastRenderedPageBreak/>
              <w:t>или вовлекается сообщество, количество участников)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lastRenderedPageBreak/>
              <w:t>2.9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2.10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</w:tbl>
    <w:p w:rsidR="00DE554D" w:rsidRDefault="00DE554D" w:rsidP="0017112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sectPr w:rsidR="00D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4"/>
    <w:rsid w:val="000878DA"/>
    <w:rsid w:val="000D3FAF"/>
    <w:rsid w:val="001206C9"/>
    <w:rsid w:val="00171124"/>
    <w:rsid w:val="001E7DB4"/>
    <w:rsid w:val="003E06E6"/>
    <w:rsid w:val="005B4D21"/>
    <w:rsid w:val="005F4866"/>
    <w:rsid w:val="006134B2"/>
    <w:rsid w:val="007938C2"/>
    <w:rsid w:val="007B537A"/>
    <w:rsid w:val="008323D1"/>
    <w:rsid w:val="008C1FB5"/>
    <w:rsid w:val="00937D70"/>
    <w:rsid w:val="009466F7"/>
    <w:rsid w:val="00BE10C5"/>
    <w:rsid w:val="00C11305"/>
    <w:rsid w:val="00C45A29"/>
    <w:rsid w:val="00C56CE4"/>
    <w:rsid w:val="00D262DA"/>
    <w:rsid w:val="00D429C4"/>
    <w:rsid w:val="00D64B99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2018-02-16T10:16:00Z</dcterms:created>
  <dcterms:modified xsi:type="dcterms:W3CDTF">2018-02-16T10:19:00Z</dcterms:modified>
</cp:coreProperties>
</file>