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37" w:rsidRDefault="00CE4137" w:rsidP="00CE4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E4857">
        <w:rPr>
          <w:rFonts w:ascii="Times New Roman" w:hAnsi="Times New Roman" w:cs="Times New Roman"/>
          <w:b/>
          <w:sz w:val="24"/>
          <w:szCs w:val="24"/>
        </w:rPr>
        <w:t>Куратор</w:t>
      </w:r>
      <w:r w:rsidR="004F4510">
        <w:rPr>
          <w:rFonts w:ascii="Times New Roman" w:hAnsi="Times New Roman" w:cs="Times New Roman"/>
          <w:b/>
          <w:sz w:val="24"/>
          <w:szCs w:val="24"/>
        </w:rPr>
        <w:t>ы за муниципальными образованиями от Общественной палаты Ульяновской области</w:t>
      </w:r>
    </w:p>
    <w:p w:rsidR="004F4510" w:rsidRPr="00E32313" w:rsidRDefault="004F4510" w:rsidP="00CE413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0881" w:type="dxa"/>
        <w:tblLook w:val="04A0"/>
      </w:tblPr>
      <w:tblGrid>
        <w:gridCol w:w="675"/>
        <w:gridCol w:w="3106"/>
        <w:gridCol w:w="7100"/>
      </w:tblGrid>
      <w:tr w:rsidR="00FE4F3A" w:rsidRPr="00593CE2" w:rsidTr="00FE4F3A">
        <w:tc>
          <w:tcPr>
            <w:tcW w:w="675" w:type="dxa"/>
          </w:tcPr>
          <w:p w:rsidR="00FE4F3A" w:rsidRPr="009E4857" w:rsidRDefault="00FE4F3A" w:rsidP="00D4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Ульяновск</w:t>
            </w:r>
          </w:p>
        </w:tc>
        <w:tc>
          <w:tcPr>
            <w:tcW w:w="7100" w:type="dxa"/>
          </w:tcPr>
          <w:p w:rsidR="00FE4F3A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Ярош В.Ф., </w:t>
            </w:r>
            <w:r w:rsidRPr="00593CE2">
              <w:rPr>
                <w:rFonts w:ascii="Times New Roman" w:hAnsi="Times New Roman" w:cs="Times New Roman"/>
                <w:sz w:val="24"/>
                <w:szCs w:val="24"/>
              </w:rPr>
              <w:t>Емельянов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>Аисова</w:t>
            </w:r>
            <w:proofErr w:type="spellEnd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>Кушев</w:t>
            </w:r>
            <w:proofErr w:type="spellEnd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CE2">
              <w:rPr>
                <w:rFonts w:ascii="Times New Roman" w:hAnsi="Times New Roman" w:cs="Times New Roman"/>
                <w:sz w:val="24"/>
                <w:szCs w:val="24"/>
              </w:rPr>
              <w:t xml:space="preserve"> Краснобаев А.А., </w:t>
            </w:r>
            <w:proofErr w:type="spellStart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>Ярушкина</w:t>
            </w:r>
            <w:proofErr w:type="spellEnd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Слюсаренко Г.И.</w:t>
            </w:r>
          </w:p>
          <w:p w:rsidR="00FE4F3A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Заволжский - </w:t>
            </w:r>
            <w:proofErr w:type="spellStart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>Аряпов</w:t>
            </w:r>
            <w:proofErr w:type="spellEnd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Дронов В.А.</w:t>
            </w:r>
          </w:p>
          <w:p w:rsidR="00FE4F3A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–</w:t>
            </w:r>
            <w:r w:rsidRPr="0059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Браташова</w:t>
            </w:r>
            <w:proofErr w:type="spellEnd"/>
          </w:p>
          <w:p w:rsidR="00FE4F3A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– Дейкун Т.А.</w:t>
            </w:r>
          </w:p>
          <w:p w:rsidR="00FE4F3A" w:rsidRPr="00593CE2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Засвияжский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Потапов А.О.</w:t>
            </w:r>
          </w:p>
        </w:tc>
      </w:tr>
      <w:tr w:rsidR="00FE4F3A" w:rsidRPr="00593CE2" w:rsidTr="00FE4F3A">
        <w:tc>
          <w:tcPr>
            <w:tcW w:w="675" w:type="dxa"/>
          </w:tcPr>
          <w:p w:rsidR="00FE4F3A" w:rsidRPr="009E4857" w:rsidRDefault="00FE4F3A" w:rsidP="00D4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Димитровград</w:t>
            </w:r>
          </w:p>
        </w:tc>
        <w:tc>
          <w:tcPr>
            <w:tcW w:w="7100" w:type="dxa"/>
          </w:tcPr>
          <w:p w:rsidR="00FE4F3A" w:rsidRPr="00593CE2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E2">
              <w:rPr>
                <w:rFonts w:ascii="Times New Roman" w:hAnsi="Times New Roman" w:cs="Times New Roman"/>
                <w:sz w:val="24"/>
                <w:szCs w:val="24"/>
              </w:rPr>
              <w:t xml:space="preserve">Сидоров В.В., </w:t>
            </w:r>
            <w:proofErr w:type="spellStart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>Немоляева</w:t>
            </w:r>
            <w:proofErr w:type="spellEnd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>Дедюев</w:t>
            </w:r>
            <w:proofErr w:type="spellEnd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>Кушев</w:t>
            </w:r>
            <w:proofErr w:type="spellEnd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 xml:space="preserve"> А.А., Емельянов С.В., Исаев Д.Ю. (Владыка Диодор), Захаров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Девяткина Т.В.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4F3A" w:rsidRPr="00593CE2" w:rsidTr="00FE4F3A">
        <w:tc>
          <w:tcPr>
            <w:tcW w:w="675" w:type="dxa"/>
          </w:tcPr>
          <w:p w:rsidR="00FE4F3A" w:rsidRPr="009E4857" w:rsidRDefault="00FE4F3A" w:rsidP="00D4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Новоульяновск</w:t>
            </w:r>
          </w:p>
        </w:tc>
        <w:tc>
          <w:tcPr>
            <w:tcW w:w="7100" w:type="dxa"/>
          </w:tcPr>
          <w:p w:rsidR="00FE4F3A" w:rsidRPr="00593CE2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E2">
              <w:rPr>
                <w:rFonts w:ascii="Times New Roman" w:hAnsi="Times New Roman" w:cs="Times New Roman"/>
                <w:sz w:val="24"/>
                <w:szCs w:val="24"/>
              </w:rPr>
              <w:t xml:space="preserve">Сидоров В.В., </w:t>
            </w:r>
            <w:proofErr w:type="spellStart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>Кушев</w:t>
            </w:r>
            <w:proofErr w:type="spellEnd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 xml:space="preserve"> А.А., Захаров А.А.</w:t>
            </w:r>
          </w:p>
        </w:tc>
      </w:tr>
      <w:tr w:rsidR="00FE4F3A" w:rsidRPr="00593CE2" w:rsidTr="00925FB8">
        <w:tc>
          <w:tcPr>
            <w:tcW w:w="675" w:type="dxa"/>
          </w:tcPr>
          <w:p w:rsidR="00FE4F3A" w:rsidRPr="009E4857" w:rsidRDefault="00FE4F3A" w:rsidP="00D4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Базарносызганский</w:t>
            </w:r>
            <w:proofErr w:type="spellEnd"/>
          </w:p>
        </w:tc>
        <w:tc>
          <w:tcPr>
            <w:tcW w:w="7100" w:type="dxa"/>
            <w:shd w:val="clear" w:color="auto" w:fill="auto"/>
          </w:tcPr>
          <w:p w:rsidR="00FE4F3A" w:rsidRPr="00593CE2" w:rsidRDefault="00925FB8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Филарет</w:t>
            </w:r>
          </w:p>
        </w:tc>
      </w:tr>
      <w:tr w:rsidR="00FE4F3A" w:rsidRPr="00593CE2" w:rsidTr="00FE4F3A">
        <w:tc>
          <w:tcPr>
            <w:tcW w:w="675" w:type="dxa"/>
          </w:tcPr>
          <w:p w:rsidR="00FE4F3A" w:rsidRPr="009E4857" w:rsidRDefault="00FE4F3A" w:rsidP="00D4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6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Барышский район</w:t>
            </w:r>
          </w:p>
        </w:tc>
        <w:tc>
          <w:tcPr>
            <w:tcW w:w="7100" w:type="dxa"/>
          </w:tcPr>
          <w:p w:rsidR="00FE4F3A" w:rsidRPr="00593CE2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>Шингаров</w:t>
            </w:r>
            <w:proofErr w:type="spellEnd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>Янушкявичюс</w:t>
            </w:r>
            <w:proofErr w:type="spellEnd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>Корепова</w:t>
            </w:r>
            <w:proofErr w:type="spellEnd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FE4F3A" w:rsidRPr="00593CE2" w:rsidTr="00FE4F3A">
        <w:tc>
          <w:tcPr>
            <w:tcW w:w="675" w:type="dxa"/>
          </w:tcPr>
          <w:p w:rsidR="00FE4F3A" w:rsidRPr="009E4857" w:rsidRDefault="00FE4F3A" w:rsidP="00D4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6" w:type="dxa"/>
          </w:tcPr>
          <w:p w:rsidR="00FE4F3A" w:rsidRPr="009E4857" w:rsidRDefault="00FE4F3A" w:rsidP="00D407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Вешкаймский</w:t>
            </w:r>
            <w:proofErr w:type="spellEnd"/>
            <w:r w:rsidRPr="009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7100" w:type="dxa"/>
          </w:tcPr>
          <w:p w:rsidR="00FE4F3A" w:rsidRPr="00593CE2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>Савко</w:t>
            </w:r>
            <w:proofErr w:type="spellEnd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 xml:space="preserve"> О.В., Рогаткина М.А.</w:t>
            </w:r>
          </w:p>
        </w:tc>
      </w:tr>
      <w:tr w:rsidR="00FE4F3A" w:rsidRPr="00593CE2" w:rsidTr="00FE4F3A">
        <w:tc>
          <w:tcPr>
            <w:tcW w:w="675" w:type="dxa"/>
          </w:tcPr>
          <w:p w:rsidR="00FE4F3A" w:rsidRPr="009E4857" w:rsidRDefault="00FE4F3A" w:rsidP="00D4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6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Инзенский</w:t>
            </w:r>
            <w:proofErr w:type="spellEnd"/>
            <w:r w:rsidRPr="009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100" w:type="dxa"/>
          </w:tcPr>
          <w:p w:rsidR="00FE4F3A" w:rsidRPr="00593CE2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E2">
              <w:rPr>
                <w:rFonts w:ascii="Times New Roman" w:hAnsi="Times New Roman" w:cs="Times New Roman"/>
                <w:sz w:val="24"/>
                <w:szCs w:val="24"/>
              </w:rPr>
              <w:t xml:space="preserve">Лапин Е.А., </w:t>
            </w:r>
            <w:proofErr w:type="spellStart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>Янушкявичюс</w:t>
            </w:r>
            <w:proofErr w:type="spellEnd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>Асташенков</w:t>
            </w:r>
            <w:proofErr w:type="spellEnd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FE4F3A" w:rsidRPr="00593CE2" w:rsidTr="00FE4F3A">
        <w:tc>
          <w:tcPr>
            <w:tcW w:w="675" w:type="dxa"/>
          </w:tcPr>
          <w:p w:rsidR="00FE4F3A" w:rsidRPr="009E4857" w:rsidRDefault="00FE4F3A" w:rsidP="00D4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6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Карсунский район</w:t>
            </w:r>
          </w:p>
        </w:tc>
        <w:tc>
          <w:tcPr>
            <w:tcW w:w="7100" w:type="dxa"/>
          </w:tcPr>
          <w:p w:rsidR="00FE4F3A" w:rsidRPr="00593CE2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E2">
              <w:rPr>
                <w:rFonts w:ascii="Times New Roman" w:hAnsi="Times New Roman" w:cs="Times New Roman"/>
                <w:sz w:val="24"/>
                <w:szCs w:val="24"/>
              </w:rPr>
              <w:t xml:space="preserve">Тамарова Н.Н., </w:t>
            </w:r>
            <w:proofErr w:type="spellStart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>Савко</w:t>
            </w:r>
            <w:proofErr w:type="spellEnd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 xml:space="preserve"> О.В., Солодовников Н.В., </w:t>
            </w:r>
            <w:proofErr w:type="spellStart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>Ярушкина</w:t>
            </w:r>
            <w:proofErr w:type="spellEnd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FE4F3A" w:rsidRPr="00593CE2" w:rsidTr="00FE4F3A">
        <w:tc>
          <w:tcPr>
            <w:tcW w:w="675" w:type="dxa"/>
          </w:tcPr>
          <w:p w:rsidR="00FE4F3A" w:rsidRPr="009E4857" w:rsidRDefault="00FE4F3A" w:rsidP="00D4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6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Кузоватовский</w:t>
            </w:r>
            <w:proofErr w:type="spellEnd"/>
            <w:r w:rsidRPr="009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100" w:type="dxa"/>
          </w:tcPr>
          <w:p w:rsidR="00FE4F3A" w:rsidRPr="00593CE2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E2">
              <w:rPr>
                <w:rFonts w:ascii="Times New Roman" w:hAnsi="Times New Roman" w:cs="Times New Roman"/>
                <w:sz w:val="24"/>
                <w:szCs w:val="24"/>
              </w:rPr>
              <w:t xml:space="preserve">Лапин Е.А., </w:t>
            </w:r>
            <w:proofErr w:type="spellStart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>Мардеев</w:t>
            </w:r>
            <w:proofErr w:type="spellEnd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 xml:space="preserve"> Р.А., </w:t>
            </w:r>
            <w:proofErr w:type="spellStart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>Янушкявичюс</w:t>
            </w:r>
            <w:proofErr w:type="spellEnd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>Ярушкина</w:t>
            </w:r>
            <w:proofErr w:type="spellEnd"/>
            <w:r w:rsidRPr="00593CE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FE4F3A" w:rsidRPr="009E4857" w:rsidTr="00FE4F3A">
        <w:tc>
          <w:tcPr>
            <w:tcW w:w="675" w:type="dxa"/>
          </w:tcPr>
          <w:p w:rsidR="00FE4F3A" w:rsidRPr="009E4857" w:rsidRDefault="00FE4F3A" w:rsidP="00D4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6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Майнский</w:t>
            </w:r>
            <w:proofErr w:type="spellEnd"/>
            <w:r w:rsidRPr="009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100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Ильина С.Н., Державина Т.В.</w:t>
            </w:r>
          </w:p>
        </w:tc>
      </w:tr>
      <w:tr w:rsidR="00FE4F3A" w:rsidRPr="009E4857" w:rsidTr="00FE4F3A">
        <w:tc>
          <w:tcPr>
            <w:tcW w:w="675" w:type="dxa"/>
          </w:tcPr>
          <w:p w:rsidR="00FE4F3A" w:rsidRPr="009E4857" w:rsidRDefault="00FE4F3A" w:rsidP="00D4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6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9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100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Дедюев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E4F3A" w:rsidRPr="009E4857" w:rsidTr="00FE4F3A">
        <w:tc>
          <w:tcPr>
            <w:tcW w:w="675" w:type="dxa"/>
          </w:tcPr>
          <w:p w:rsidR="00FE4F3A" w:rsidRPr="009E4857" w:rsidRDefault="00FE4F3A" w:rsidP="00D4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6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7100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Варганов В.Ф.,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FE4F3A" w:rsidRPr="009E4857" w:rsidTr="00FE4F3A">
        <w:tc>
          <w:tcPr>
            <w:tcW w:w="675" w:type="dxa"/>
          </w:tcPr>
          <w:p w:rsidR="00FE4F3A" w:rsidRPr="009E4857" w:rsidRDefault="00FE4F3A" w:rsidP="00D4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6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Pr="009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100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Дедюев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E4F3A" w:rsidRPr="009E4857" w:rsidTr="00FE4F3A">
        <w:tc>
          <w:tcPr>
            <w:tcW w:w="675" w:type="dxa"/>
          </w:tcPr>
          <w:p w:rsidR="00FE4F3A" w:rsidRPr="009E4857" w:rsidRDefault="00FE4F3A" w:rsidP="00D4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6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Новоспасский район</w:t>
            </w:r>
          </w:p>
        </w:tc>
        <w:tc>
          <w:tcPr>
            <w:tcW w:w="7100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Лапин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Жибитенко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E4F3A" w:rsidRPr="009E4857" w:rsidTr="00FE4F3A">
        <w:tc>
          <w:tcPr>
            <w:tcW w:w="675" w:type="dxa"/>
          </w:tcPr>
          <w:p w:rsidR="00FE4F3A" w:rsidRPr="009E4857" w:rsidRDefault="00FE4F3A" w:rsidP="00D4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6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7100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Варганов В.Ф.</w:t>
            </w:r>
          </w:p>
        </w:tc>
      </w:tr>
      <w:tr w:rsidR="00FE4F3A" w:rsidRPr="009E4857" w:rsidTr="00FE4F3A">
        <w:tc>
          <w:tcPr>
            <w:tcW w:w="675" w:type="dxa"/>
          </w:tcPr>
          <w:p w:rsidR="00FE4F3A" w:rsidRPr="009E4857" w:rsidRDefault="00FE4F3A" w:rsidP="00D4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6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Радищевский район</w:t>
            </w:r>
          </w:p>
        </w:tc>
        <w:tc>
          <w:tcPr>
            <w:tcW w:w="7100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Володина Ю.К.,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Л.М., Потапов А.О.,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FE4F3A" w:rsidRPr="009E4857" w:rsidTr="00FE4F3A">
        <w:tc>
          <w:tcPr>
            <w:tcW w:w="675" w:type="dxa"/>
          </w:tcPr>
          <w:p w:rsidR="00FE4F3A" w:rsidRPr="009E4857" w:rsidRDefault="00FE4F3A" w:rsidP="00D4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6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Сенгилеевский район</w:t>
            </w:r>
          </w:p>
        </w:tc>
        <w:tc>
          <w:tcPr>
            <w:tcW w:w="7100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Ильина С.Н., Солодовников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FE4F3A" w:rsidRPr="009E4857" w:rsidTr="00FE4F3A">
        <w:tc>
          <w:tcPr>
            <w:tcW w:w="675" w:type="dxa"/>
          </w:tcPr>
          <w:p w:rsidR="00FE4F3A" w:rsidRPr="009E4857" w:rsidRDefault="00FE4F3A" w:rsidP="00D4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6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Старокулаткинский</w:t>
            </w:r>
            <w:proofErr w:type="spellEnd"/>
            <w:r w:rsidRPr="009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100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Р.М., Сафиуллин И.Ф.</w:t>
            </w:r>
          </w:p>
        </w:tc>
      </w:tr>
      <w:tr w:rsidR="00FE4F3A" w:rsidRPr="009E4857" w:rsidTr="00FE4F3A">
        <w:tc>
          <w:tcPr>
            <w:tcW w:w="675" w:type="dxa"/>
          </w:tcPr>
          <w:p w:rsidR="00FE4F3A" w:rsidRPr="009E4857" w:rsidRDefault="00FE4F3A" w:rsidP="00D4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6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Старомайнский район</w:t>
            </w:r>
          </w:p>
        </w:tc>
        <w:tc>
          <w:tcPr>
            <w:tcW w:w="7100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Суворова С.А.</w:t>
            </w:r>
          </w:p>
        </w:tc>
      </w:tr>
      <w:tr w:rsidR="00FE4F3A" w:rsidRPr="009E4857" w:rsidTr="00FE4F3A">
        <w:tc>
          <w:tcPr>
            <w:tcW w:w="675" w:type="dxa"/>
          </w:tcPr>
          <w:p w:rsidR="00FE4F3A" w:rsidRPr="009E4857" w:rsidRDefault="00FE4F3A" w:rsidP="00D4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6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Сурский</w:t>
            </w:r>
            <w:proofErr w:type="spellEnd"/>
            <w:r w:rsidRPr="009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100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E4F3A" w:rsidRPr="009E4857" w:rsidTr="00FE4F3A">
        <w:tc>
          <w:tcPr>
            <w:tcW w:w="675" w:type="dxa"/>
          </w:tcPr>
          <w:p w:rsidR="00FE4F3A" w:rsidRPr="009E4857" w:rsidRDefault="00FE4F3A" w:rsidP="00D4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6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Тереньгульский</w:t>
            </w:r>
            <w:proofErr w:type="spellEnd"/>
            <w:r w:rsidRPr="009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100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Жибитенко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Кушманцев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E4F3A" w:rsidRPr="009E4857" w:rsidTr="00FE4F3A">
        <w:tc>
          <w:tcPr>
            <w:tcW w:w="675" w:type="dxa"/>
          </w:tcPr>
          <w:p w:rsidR="00FE4F3A" w:rsidRPr="009E4857" w:rsidRDefault="00FE4F3A" w:rsidP="00D4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06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Ульяновский район</w:t>
            </w:r>
          </w:p>
        </w:tc>
        <w:tc>
          <w:tcPr>
            <w:tcW w:w="7100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Малинин В.Ф.,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Л.Б., </w:t>
            </w:r>
            <w:proofErr w:type="spellStart"/>
            <w:r w:rsidRPr="002308F8">
              <w:rPr>
                <w:rFonts w:ascii="Times New Roman" w:hAnsi="Times New Roman" w:cs="Times New Roman"/>
                <w:sz w:val="24"/>
                <w:szCs w:val="24"/>
              </w:rPr>
              <w:t>Кушев</w:t>
            </w:r>
            <w:proofErr w:type="spellEnd"/>
            <w:r w:rsidRPr="002308F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FE4F3A" w:rsidRPr="009E4857" w:rsidTr="00FE4F3A">
        <w:tc>
          <w:tcPr>
            <w:tcW w:w="675" w:type="dxa"/>
          </w:tcPr>
          <w:p w:rsidR="00FE4F3A" w:rsidRPr="009E4857" w:rsidRDefault="00FE4F3A" w:rsidP="00D4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06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Цильнинский район</w:t>
            </w:r>
          </w:p>
        </w:tc>
        <w:tc>
          <w:tcPr>
            <w:tcW w:w="7100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В.Ф.,Мардеев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А.Р., Краснобаев А.А.</w:t>
            </w:r>
          </w:p>
        </w:tc>
      </w:tr>
      <w:tr w:rsidR="00FE4F3A" w:rsidRPr="009E4857" w:rsidTr="00FE4F3A">
        <w:tc>
          <w:tcPr>
            <w:tcW w:w="675" w:type="dxa"/>
          </w:tcPr>
          <w:p w:rsidR="00FE4F3A" w:rsidRPr="009E4857" w:rsidRDefault="00FE4F3A" w:rsidP="00D4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6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Чердаклинский район</w:t>
            </w:r>
          </w:p>
        </w:tc>
        <w:tc>
          <w:tcPr>
            <w:tcW w:w="7100" w:type="dxa"/>
          </w:tcPr>
          <w:p w:rsidR="00FE4F3A" w:rsidRPr="009E4857" w:rsidRDefault="00FE4F3A" w:rsidP="00D4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Чепухин А.В., </w:t>
            </w:r>
            <w:proofErr w:type="spellStart"/>
            <w:r w:rsidRPr="002308F8">
              <w:rPr>
                <w:rFonts w:ascii="Times New Roman" w:hAnsi="Times New Roman" w:cs="Times New Roman"/>
                <w:sz w:val="24"/>
                <w:szCs w:val="24"/>
              </w:rPr>
              <w:t>Кушев</w:t>
            </w:r>
            <w:proofErr w:type="spellEnd"/>
            <w:r w:rsidRPr="002308F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.А., Малышева Е.Н., Кузнецов Е.В., Краснобаев А.А., Дронов В.А.</w:t>
            </w:r>
          </w:p>
        </w:tc>
      </w:tr>
      <w:bookmarkEnd w:id="0"/>
    </w:tbl>
    <w:p w:rsidR="00037F8B" w:rsidRPr="00F5796F" w:rsidRDefault="00037F8B" w:rsidP="004F451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037F8B" w:rsidRPr="00F5796F" w:rsidSect="00CE41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FF5"/>
    <w:rsid w:val="00037F8B"/>
    <w:rsid w:val="000934D6"/>
    <w:rsid w:val="000F224E"/>
    <w:rsid w:val="001B47D0"/>
    <w:rsid w:val="00316EC2"/>
    <w:rsid w:val="00357335"/>
    <w:rsid w:val="003901D1"/>
    <w:rsid w:val="003C2E9E"/>
    <w:rsid w:val="00403494"/>
    <w:rsid w:val="004F4510"/>
    <w:rsid w:val="00613B51"/>
    <w:rsid w:val="006F2EA9"/>
    <w:rsid w:val="007139C6"/>
    <w:rsid w:val="00737FF5"/>
    <w:rsid w:val="00794493"/>
    <w:rsid w:val="00831B11"/>
    <w:rsid w:val="00925FB8"/>
    <w:rsid w:val="009B4E49"/>
    <w:rsid w:val="00A567D2"/>
    <w:rsid w:val="00A64ECC"/>
    <w:rsid w:val="00B5050A"/>
    <w:rsid w:val="00B97D0F"/>
    <w:rsid w:val="00BA1FE1"/>
    <w:rsid w:val="00BA64DF"/>
    <w:rsid w:val="00C70901"/>
    <w:rsid w:val="00C83F96"/>
    <w:rsid w:val="00CC7CAE"/>
    <w:rsid w:val="00CE4137"/>
    <w:rsid w:val="00DD653C"/>
    <w:rsid w:val="00E82D75"/>
    <w:rsid w:val="00EE718F"/>
    <w:rsid w:val="00F5796F"/>
    <w:rsid w:val="00FE4F3A"/>
    <w:rsid w:val="00FF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567D2"/>
    <w:pPr>
      <w:spacing w:after="0" w:line="240" w:lineRule="auto"/>
    </w:pPr>
  </w:style>
  <w:style w:type="table" w:styleId="a5">
    <w:name w:val="Table Grid"/>
    <w:basedOn w:val="a1"/>
    <w:uiPriority w:val="59"/>
    <w:rsid w:val="00CE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567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</dc:creator>
  <cp:lastModifiedBy>user</cp:lastModifiedBy>
  <cp:revision>2</cp:revision>
  <cp:lastPrinted>2017-08-30T07:36:00Z</cp:lastPrinted>
  <dcterms:created xsi:type="dcterms:W3CDTF">2017-09-01T09:41:00Z</dcterms:created>
  <dcterms:modified xsi:type="dcterms:W3CDTF">2017-09-01T09:41:00Z</dcterms:modified>
</cp:coreProperties>
</file>