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B4" w:rsidRPr="00612BD3" w:rsidRDefault="003024B4" w:rsidP="00612BD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2BD3">
        <w:rPr>
          <w:rFonts w:ascii="Times New Roman" w:hAnsi="Times New Roman"/>
          <w:b/>
          <w:sz w:val="28"/>
          <w:szCs w:val="28"/>
        </w:rPr>
        <w:t>Электронная карта члена ОНК</w:t>
      </w:r>
    </w:p>
    <w:p w:rsidR="003024B4" w:rsidRDefault="003024B4" w:rsidP="00612BD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6090"/>
        <w:gridCol w:w="932"/>
        <w:gridCol w:w="993"/>
        <w:gridCol w:w="992"/>
      </w:tblGrid>
      <w:tr w:rsidR="003024B4" w:rsidRPr="009556D5" w:rsidTr="009556D5">
        <w:tc>
          <w:tcPr>
            <w:tcW w:w="9571" w:type="dxa"/>
            <w:gridSpan w:val="5"/>
          </w:tcPr>
          <w:p w:rsidR="003024B4" w:rsidRPr="009556D5" w:rsidRDefault="003024B4" w:rsidP="0095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24B4" w:rsidRPr="009556D5" w:rsidRDefault="003024B4" w:rsidP="0095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6D5">
              <w:rPr>
                <w:rFonts w:ascii="Times New Roman" w:hAnsi="Times New Roman"/>
                <w:b/>
                <w:sz w:val="28"/>
                <w:szCs w:val="28"/>
              </w:rPr>
              <w:t xml:space="preserve">Профессиональная деятельность </w:t>
            </w:r>
          </w:p>
          <w:p w:rsidR="003024B4" w:rsidRPr="009556D5" w:rsidRDefault="003024B4" w:rsidP="0095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4B4" w:rsidRPr="009556D5" w:rsidTr="009556D5">
        <w:tc>
          <w:tcPr>
            <w:tcW w:w="564" w:type="dxa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0" w:type="dxa"/>
          </w:tcPr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024B4" w:rsidRPr="009556D5" w:rsidRDefault="003024B4" w:rsidP="00955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556D5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9556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024B4" w:rsidRPr="009556D5" w:rsidRDefault="003024B4" w:rsidP="00955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556D5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9556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024B4" w:rsidRPr="009556D5" w:rsidRDefault="003024B4" w:rsidP="00955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556D5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9556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24B4" w:rsidRPr="009556D5" w:rsidTr="009556D5">
        <w:tc>
          <w:tcPr>
            <w:tcW w:w="564" w:type="dxa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0" w:type="dxa"/>
          </w:tcPr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Членство в ОНК</w:t>
            </w:r>
            <w:proofErr w:type="gramStart"/>
            <w:r w:rsidRPr="009556D5">
              <w:rPr>
                <w:rFonts w:ascii="Times New Roman" w:hAnsi="Times New Roman"/>
                <w:sz w:val="28"/>
                <w:szCs w:val="28"/>
              </w:rPr>
              <w:t xml:space="preserve"> (+/-)</w:t>
            </w:r>
            <w:proofErr w:type="gramEnd"/>
          </w:p>
        </w:tc>
        <w:tc>
          <w:tcPr>
            <w:tcW w:w="932" w:type="dxa"/>
          </w:tcPr>
          <w:p w:rsidR="003024B4" w:rsidRPr="009556D5" w:rsidRDefault="005C7AB0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3024B4" w:rsidRPr="009556D5" w:rsidRDefault="005C7AB0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024B4" w:rsidRPr="009556D5" w:rsidRDefault="00282B38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024B4" w:rsidRPr="009556D5" w:rsidTr="009556D5">
        <w:tc>
          <w:tcPr>
            <w:tcW w:w="564" w:type="dxa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0" w:type="dxa"/>
          </w:tcPr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 xml:space="preserve">Количество посещений  мест принудительного содержания с целью проведения контрольных мероприятий </w:t>
            </w:r>
          </w:p>
        </w:tc>
        <w:tc>
          <w:tcPr>
            <w:tcW w:w="932" w:type="dxa"/>
          </w:tcPr>
          <w:p w:rsidR="003024B4" w:rsidRPr="009556D5" w:rsidRDefault="005C7AB0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3024B4" w:rsidRPr="009556D5" w:rsidRDefault="005C7AB0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024B4" w:rsidRPr="009556D5" w:rsidRDefault="00282B38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024B4" w:rsidRPr="009556D5" w:rsidTr="009556D5">
        <w:tc>
          <w:tcPr>
            <w:tcW w:w="564" w:type="dxa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90" w:type="dxa"/>
          </w:tcPr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Количество встреч с родственниками заключенных</w:t>
            </w:r>
          </w:p>
        </w:tc>
        <w:tc>
          <w:tcPr>
            <w:tcW w:w="932" w:type="dxa"/>
          </w:tcPr>
          <w:p w:rsidR="003024B4" w:rsidRPr="009556D5" w:rsidRDefault="00282B38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24B4" w:rsidRPr="009556D5" w:rsidRDefault="00282B38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24B4" w:rsidRPr="009556D5" w:rsidRDefault="00282B38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024B4" w:rsidRPr="009556D5" w:rsidTr="009556D5">
        <w:tc>
          <w:tcPr>
            <w:tcW w:w="564" w:type="dxa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0" w:type="dxa"/>
          </w:tcPr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Количество подготовленных актов</w:t>
            </w:r>
          </w:p>
        </w:tc>
        <w:tc>
          <w:tcPr>
            <w:tcW w:w="932" w:type="dxa"/>
          </w:tcPr>
          <w:p w:rsidR="003024B4" w:rsidRPr="009556D5" w:rsidRDefault="00282B38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24B4" w:rsidRPr="009556D5" w:rsidRDefault="00282B38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24B4" w:rsidRPr="009556D5" w:rsidRDefault="00282B38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024B4" w:rsidRPr="009556D5" w:rsidTr="009556D5">
        <w:tc>
          <w:tcPr>
            <w:tcW w:w="564" w:type="dxa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0" w:type="dxa"/>
          </w:tcPr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Количество подготовленных ответов на обращения</w:t>
            </w:r>
          </w:p>
        </w:tc>
        <w:tc>
          <w:tcPr>
            <w:tcW w:w="932" w:type="dxa"/>
          </w:tcPr>
          <w:p w:rsidR="003024B4" w:rsidRPr="009556D5" w:rsidRDefault="00282B38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3024B4" w:rsidRPr="009556D5" w:rsidRDefault="00282B38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3024B4" w:rsidRPr="009556D5" w:rsidRDefault="00282B38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024B4" w:rsidRPr="009556D5" w:rsidTr="009556D5">
        <w:tc>
          <w:tcPr>
            <w:tcW w:w="564" w:type="dxa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0" w:type="dxa"/>
          </w:tcPr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Количество встреч с руководством УФСИН</w:t>
            </w:r>
          </w:p>
        </w:tc>
        <w:tc>
          <w:tcPr>
            <w:tcW w:w="932" w:type="dxa"/>
          </w:tcPr>
          <w:p w:rsidR="003024B4" w:rsidRPr="009556D5" w:rsidRDefault="005C7AB0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3024B4" w:rsidRPr="009556D5" w:rsidRDefault="005C7AB0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024B4" w:rsidRPr="009556D5" w:rsidRDefault="00282B38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024B4" w:rsidRPr="009556D5" w:rsidTr="009556D5">
        <w:tc>
          <w:tcPr>
            <w:tcW w:w="564" w:type="dxa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7" w:type="dxa"/>
            <w:gridSpan w:val="4"/>
          </w:tcPr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Наименование организации, выдвинувшей в члены ОНК</w:t>
            </w:r>
          </w:p>
          <w:p w:rsidR="003024B4" w:rsidRPr="009556D5" w:rsidRDefault="005C7AB0" w:rsidP="0096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 Свобода</w:t>
            </w:r>
          </w:p>
        </w:tc>
      </w:tr>
      <w:tr w:rsidR="003024B4" w:rsidRPr="009556D5" w:rsidTr="009556D5">
        <w:tc>
          <w:tcPr>
            <w:tcW w:w="564" w:type="dxa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7" w:type="dxa"/>
            <w:gridSpan w:val="4"/>
          </w:tcPr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Другое (укажите что именно)</w:t>
            </w:r>
          </w:p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B4" w:rsidRPr="009556D5" w:rsidTr="009556D5">
        <w:tc>
          <w:tcPr>
            <w:tcW w:w="9571" w:type="dxa"/>
            <w:gridSpan w:val="5"/>
          </w:tcPr>
          <w:p w:rsidR="003024B4" w:rsidRPr="009556D5" w:rsidRDefault="003024B4" w:rsidP="0095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24B4" w:rsidRPr="009556D5" w:rsidRDefault="003024B4" w:rsidP="0095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6D5">
              <w:rPr>
                <w:rFonts w:ascii="Times New Roman" w:hAnsi="Times New Roman"/>
                <w:b/>
                <w:sz w:val="28"/>
                <w:szCs w:val="28"/>
              </w:rPr>
              <w:t>Профессиональное образование</w:t>
            </w:r>
          </w:p>
          <w:p w:rsidR="003024B4" w:rsidRPr="009556D5" w:rsidRDefault="003024B4" w:rsidP="00955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B4" w:rsidRPr="009556D5" w:rsidTr="009556D5">
        <w:tc>
          <w:tcPr>
            <w:tcW w:w="564" w:type="dxa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7" w:type="dxa"/>
            <w:gridSpan w:val="4"/>
          </w:tcPr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Сведения о среднем/высшем профессиональном образовании</w:t>
            </w:r>
          </w:p>
          <w:p w:rsidR="003024B4" w:rsidRPr="00282B38" w:rsidRDefault="005C7AB0" w:rsidP="009556D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82B38">
              <w:rPr>
                <w:rFonts w:ascii="Times New Roman" w:hAnsi="Times New Roman"/>
                <w:i/>
                <w:sz w:val="28"/>
                <w:szCs w:val="28"/>
              </w:rPr>
              <w:t>Высшее юридическое</w:t>
            </w:r>
          </w:p>
          <w:p w:rsidR="003024B4" w:rsidRPr="009556D5" w:rsidRDefault="003024B4" w:rsidP="0096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B4" w:rsidRPr="009556D5" w:rsidTr="009556D5">
        <w:tc>
          <w:tcPr>
            <w:tcW w:w="564" w:type="dxa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7" w:type="dxa"/>
            <w:gridSpan w:val="4"/>
          </w:tcPr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Сведения о профессиональной работе (сфера деятельности)</w:t>
            </w:r>
          </w:p>
          <w:p w:rsidR="003024B4" w:rsidRPr="009556D5" w:rsidRDefault="005C7AB0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82B38">
              <w:rPr>
                <w:rFonts w:ascii="Times New Roman" w:hAnsi="Times New Roman"/>
                <w:sz w:val="28"/>
                <w:szCs w:val="28"/>
              </w:rPr>
              <w:t>ндивидуальный предприниматель</w:t>
            </w:r>
          </w:p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B4" w:rsidRPr="009556D5" w:rsidTr="009556D5">
        <w:tc>
          <w:tcPr>
            <w:tcW w:w="564" w:type="dxa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7" w:type="dxa"/>
            <w:gridSpan w:val="4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Наличие ученой степени/звания</w:t>
            </w:r>
            <w:r w:rsidR="00282B38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3024B4" w:rsidRPr="009556D5" w:rsidRDefault="003024B4" w:rsidP="009600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B4" w:rsidRPr="009556D5" w:rsidTr="009556D5">
        <w:tc>
          <w:tcPr>
            <w:tcW w:w="564" w:type="dxa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7" w:type="dxa"/>
            <w:gridSpan w:val="4"/>
          </w:tcPr>
          <w:p w:rsidR="003024B4" w:rsidRPr="009556D5" w:rsidRDefault="00E55D92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Благодарственные</w:t>
            </w:r>
            <w:r w:rsidR="003024B4" w:rsidRPr="009556D5">
              <w:rPr>
                <w:rFonts w:ascii="Times New Roman" w:hAnsi="Times New Roman"/>
                <w:sz w:val="28"/>
                <w:szCs w:val="28"/>
              </w:rPr>
              <w:t xml:space="preserve"> письма</w:t>
            </w:r>
          </w:p>
          <w:p w:rsidR="003024B4" w:rsidRPr="009556D5" w:rsidRDefault="00E55D92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Уполномоченного по правам человека РФ и УФСИН по Ульяновской области</w:t>
            </w:r>
          </w:p>
        </w:tc>
      </w:tr>
      <w:tr w:rsidR="003024B4" w:rsidRPr="009556D5" w:rsidTr="009556D5">
        <w:tc>
          <w:tcPr>
            <w:tcW w:w="564" w:type="dxa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7" w:type="dxa"/>
            <w:gridSpan w:val="4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Другое (укажите что именно)</w:t>
            </w:r>
          </w:p>
        </w:tc>
      </w:tr>
      <w:tr w:rsidR="003024B4" w:rsidRPr="009556D5" w:rsidTr="009556D5">
        <w:tc>
          <w:tcPr>
            <w:tcW w:w="9571" w:type="dxa"/>
            <w:gridSpan w:val="5"/>
          </w:tcPr>
          <w:p w:rsidR="003024B4" w:rsidRPr="009556D5" w:rsidRDefault="003024B4" w:rsidP="0095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24B4" w:rsidRPr="009556D5" w:rsidRDefault="003024B4" w:rsidP="0095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6D5">
              <w:rPr>
                <w:rFonts w:ascii="Times New Roman" w:hAnsi="Times New Roman"/>
                <w:b/>
                <w:sz w:val="28"/>
                <w:szCs w:val="28"/>
              </w:rPr>
              <w:t>Дополнительное самообразование</w:t>
            </w:r>
          </w:p>
          <w:p w:rsidR="003024B4" w:rsidRPr="009556D5" w:rsidRDefault="003024B4" w:rsidP="0095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4B4" w:rsidRPr="009556D5" w:rsidTr="009556D5">
        <w:tc>
          <w:tcPr>
            <w:tcW w:w="564" w:type="dxa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7" w:type="dxa"/>
            <w:gridSpan w:val="4"/>
          </w:tcPr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Участие в семинарах, веб-семинарах, конференциях, форумах по вопросам общественного контроля (количество за последние 3 года)</w:t>
            </w:r>
          </w:p>
          <w:p w:rsidR="003024B4" w:rsidRPr="009556D5" w:rsidRDefault="005C7AB0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024B4" w:rsidRPr="009556D5" w:rsidRDefault="003024B4" w:rsidP="0096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B4" w:rsidRPr="009556D5" w:rsidTr="009556D5">
        <w:tc>
          <w:tcPr>
            <w:tcW w:w="564" w:type="dxa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07" w:type="dxa"/>
            <w:gridSpan w:val="4"/>
          </w:tcPr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Публикации на тематику</w:t>
            </w:r>
            <w:r w:rsidR="00F75599" w:rsidRPr="00282B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56D5">
              <w:rPr>
                <w:rFonts w:ascii="Times New Roman" w:hAnsi="Times New Roman"/>
                <w:sz w:val="28"/>
                <w:szCs w:val="28"/>
              </w:rPr>
              <w:t>общественного контроля (да/нет)</w:t>
            </w:r>
          </w:p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24B4" w:rsidRPr="009556D5" w:rsidRDefault="005C7AB0" w:rsidP="0096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024B4" w:rsidRPr="009556D5" w:rsidTr="009556D5">
        <w:tc>
          <w:tcPr>
            <w:tcW w:w="564" w:type="dxa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7" w:type="dxa"/>
            <w:gridSpan w:val="4"/>
          </w:tcPr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Размещение аналитической информации на порталах открытых данных, сайтах (да/нет)</w:t>
            </w:r>
          </w:p>
          <w:p w:rsidR="003024B4" w:rsidRPr="00F75599" w:rsidRDefault="00F75599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cta-svoboda.ru</w:t>
            </w:r>
          </w:p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B4" w:rsidRPr="009556D5" w:rsidTr="009556D5">
        <w:tc>
          <w:tcPr>
            <w:tcW w:w="564" w:type="dxa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7" w:type="dxa"/>
            <w:gridSpan w:val="4"/>
          </w:tcPr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Другое (укажите что именно)</w:t>
            </w:r>
          </w:p>
          <w:p w:rsidR="003024B4" w:rsidRPr="009556D5" w:rsidRDefault="005C7AB0" w:rsidP="009600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сети</w:t>
            </w:r>
          </w:p>
        </w:tc>
      </w:tr>
      <w:tr w:rsidR="003024B4" w:rsidRPr="009556D5" w:rsidTr="009556D5">
        <w:tc>
          <w:tcPr>
            <w:tcW w:w="9571" w:type="dxa"/>
            <w:gridSpan w:val="5"/>
          </w:tcPr>
          <w:p w:rsidR="003024B4" w:rsidRPr="009556D5" w:rsidRDefault="003024B4" w:rsidP="0095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24B4" w:rsidRPr="009556D5" w:rsidRDefault="003024B4" w:rsidP="00955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556D5">
              <w:rPr>
                <w:rFonts w:ascii="Times New Roman" w:hAnsi="Times New Roman"/>
                <w:b/>
                <w:sz w:val="28"/>
                <w:szCs w:val="28"/>
              </w:rPr>
              <w:t>Публичная общественная деятельность</w:t>
            </w:r>
          </w:p>
          <w:p w:rsidR="003024B4" w:rsidRPr="009556D5" w:rsidRDefault="003024B4" w:rsidP="00955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B4" w:rsidRPr="009556D5" w:rsidTr="009556D5">
        <w:tc>
          <w:tcPr>
            <w:tcW w:w="564" w:type="dxa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7" w:type="dxa"/>
            <w:gridSpan w:val="4"/>
          </w:tcPr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Участие в работе общественных организаций (перечислите)</w:t>
            </w:r>
          </w:p>
          <w:p w:rsidR="00282B38" w:rsidRDefault="00282B38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2B38" w:rsidRDefault="00282B38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7AB0">
              <w:rPr>
                <w:rFonts w:ascii="Times New Roman" w:hAnsi="Times New Roman"/>
                <w:sz w:val="28"/>
                <w:szCs w:val="28"/>
              </w:rPr>
              <w:t xml:space="preserve">АНО Свобода </w:t>
            </w:r>
          </w:p>
          <w:p w:rsidR="003024B4" w:rsidRPr="009556D5" w:rsidRDefault="00282B38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7AB0">
              <w:rPr>
                <w:rFonts w:ascii="Times New Roman" w:hAnsi="Times New Roman"/>
                <w:sz w:val="28"/>
                <w:szCs w:val="28"/>
              </w:rPr>
              <w:t>Ассоциация ТОС Ульяновской области</w:t>
            </w:r>
          </w:p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B4" w:rsidRPr="009556D5" w:rsidTr="009556D5">
        <w:tc>
          <w:tcPr>
            <w:tcW w:w="564" w:type="dxa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7" w:type="dxa"/>
            <w:gridSpan w:val="4"/>
          </w:tcPr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Участие в проведении контрольных мероприятий в любой сфере (перечислите)</w:t>
            </w:r>
          </w:p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24B4" w:rsidRPr="009556D5" w:rsidRDefault="00282B38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Связанные с организацией ЖКХ г. Ульяновска и Ульяновской области</w:t>
            </w:r>
          </w:p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4B4" w:rsidRPr="009556D5" w:rsidTr="009556D5">
        <w:tc>
          <w:tcPr>
            <w:tcW w:w="564" w:type="dxa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7" w:type="dxa"/>
            <w:gridSpan w:val="4"/>
          </w:tcPr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Преподавательская деятельность (укажите где именно)</w:t>
            </w:r>
          </w:p>
          <w:p w:rsidR="003024B4" w:rsidRPr="009556D5" w:rsidRDefault="00282B38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024B4" w:rsidRPr="009556D5" w:rsidTr="009556D5">
        <w:tc>
          <w:tcPr>
            <w:tcW w:w="564" w:type="dxa"/>
          </w:tcPr>
          <w:p w:rsidR="003024B4" w:rsidRPr="009556D5" w:rsidRDefault="003024B4" w:rsidP="00955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7" w:type="dxa"/>
            <w:gridSpan w:val="4"/>
          </w:tcPr>
          <w:p w:rsidR="003024B4" w:rsidRPr="009556D5" w:rsidRDefault="003024B4" w:rsidP="00955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56D5">
              <w:rPr>
                <w:rFonts w:ascii="Times New Roman" w:hAnsi="Times New Roman"/>
                <w:sz w:val="28"/>
                <w:szCs w:val="28"/>
              </w:rPr>
              <w:t>Другое (укажите что именно)</w:t>
            </w:r>
          </w:p>
        </w:tc>
      </w:tr>
    </w:tbl>
    <w:p w:rsidR="003024B4" w:rsidRDefault="003024B4" w:rsidP="00B831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024B4" w:rsidSect="00DE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70"/>
    <w:rsid w:val="00006DE6"/>
    <w:rsid w:val="00032F70"/>
    <w:rsid w:val="00102FDB"/>
    <w:rsid w:val="001D38AC"/>
    <w:rsid w:val="00282B38"/>
    <w:rsid w:val="00297B76"/>
    <w:rsid w:val="002C5E4C"/>
    <w:rsid w:val="002E4FD3"/>
    <w:rsid w:val="003024B4"/>
    <w:rsid w:val="005C7AB0"/>
    <w:rsid w:val="005D0EE7"/>
    <w:rsid w:val="00612BD3"/>
    <w:rsid w:val="00867D2C"/>
    <w:rsid w:val="009556D5"/>
    <w:rsid w:val="009600CF"/>
    <w:rsid w:val="00B8312B"/>
    <w:rsid w:val="00D61767"/>
    <w:rsid w:val="00DE2269"/>
    <w:rsid w:val="00E55D92"/>
    <w:rsid w:val="00F7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5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5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Электронная карта члена ОНК</vt:lpstr>
    </vt:vector>
  </TitlesOfParts>
  <Company>SGA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Электронная карта члена ОНК</dc:title>
  <dc:subject/>
  <dc:creator>Баханова </dc:creator>
  <cp:keywords/>
  <dc:description/>
  <cp:lastModifiedBy>Баханова </cp:lastModifiedBy>
  <cp:revision>2</cp:revision>
  <cp:lastPrinted>2017-03-17T08:13:00Z</cp:lastPrinted>
  <dcterms:created xsi:type="dcterms:W3CDTF">2017-03-30T06:48:00Z</dcterms:created>
  <dcterms:modified xsi:type="dcterms:W3CDTF">2017-03-30T06:48:00Z</dcterms:modified>
</cp:coreProperties>
</file>